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F" w:rsidRPr="00695C6B" w:rsidRDefault="0043752C" w:rsidP="0043752C">
      <w:pPr>
        <w:pStyle w:val="Dbutdudocument"/>
        <w:tabs>
          <w:tab w:val="left" w:pos="4536"/>
          <w:tab w:val="left" w:pos="5812"/>
        </w:tabs>
        <w:spacing w:before="240" w:after="22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Q</w:t>
      </w:r>
      <w:r w:rsidR="00BD590F" w:rsidRPr="00695C6B">
        <w:rPr>
          <w:rFonts w:ascii="Century Gothic" w:hAnsi="Century Gothic" w:cs="Times New Roman"/>
          <w:b/>
          <w:sz w:val="20"/>
          <w:szCs w:val="20"/>
        </w:rPr>
        <w:t>uestions de politique institutionnelle</w:t>
      </w:r>
      <w:r w:rsidR="00BD590F" w:rsidRPr="00695C6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B6752C" w:rsidRPr="00695C6B">
        <w:rPr>
          <w:rFonts w:ascii="Century Gothic" w:hAnsi="Century Gothic" w:cs="Times New Roman"/>
          <w:sz w:val="20"/>
          <w:szCs w:val="20"/>
        </w:rPr>
        <w:t>D</w:t>
      </w:r>
      <w:r w:rsidR="00BD590F" w:rsidRPr="00695C6B">
        <w:rPr>
          <w:rFonts w:ascii="Century Gothic" w:hAnsi="Century Gothic" w:cs="Times New Roman"/>
          <w:sz w:val="20"/>
          <w:szCs w:val="20"/>
        </w:rPr>
        <w:t>irecteur</w:t>
      </w:r>
    </w:p>
    <w:p w:rsidR="00BD590F" w:rsidRPr="00695C6B" w:rsidRDefault="00BD590F" w:rsidP="00BD590F">
      <w:pPr>
        <w:pBdr>
          <w:between w:val="none" w:sz="0" w:space="0" w:color="auto"/>
        </w:pBdr>
        <w:tabs>
          <w:tab w:val="left" w:pos="4536"/>
        </w:tabs>
        <w:spacing w:before="120"/>
        <w:outlineLvl w:val="0"/>
        <w:rPr>
          <w:rFonts w:ascii="Century Gothic" w:hAnsi="Century Gothic"/>
          <w:b/>
          <w:strike/>
          <w:sz w:val="20"/>
          <w:szCs w:val="20"/>
        </w:rPr>
      </w:pPr>
      <w:r w:rsidRPr="00695C6B">
        <w:rPr>
          <w:rFonts w:ascii="Century Gothic" w:hAnsi="Century Gothic"/>
          <w:b/>
          <w:sz w:val="20"/>
          <w:szCs w:val="20"/>
        </w:rPr>
        <w:t>Aspects administratifs</w:t>
      </w:r>
    </w:p>
    <w:p w:rsidR="00BD590F" w:rsidRDefault="00BD590F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 w:rsidRPr="00695C6B">
        <w:rPr>
          <w:rFonts w:ascii="Century Gothic" w:hAnsi="Century Gothic"/>
          <w:sz w:val="20"/>
          <w:szCs w:val="20"/>
        </w:rPr>
        <w:t>Comptabilité, assurances</w:t>
      </w:r>
      <w:r w:rsidR="00695C6B" w:rsidRPr="00695C6B">
        <w:rPr>
          <w:rFonts w:ascii="Century Gothic" w:hAnsi="Century Gothic"/>
          <w:sz w:val="20"/>
          <w:szCs w:val="20"/>
        </w:rPr>
        <w:t>, aspects financiers, facturation</w:t>
      </w:r>
      <w:r w:rsidRPr="00695C6B">
        <w:rPr>
          <w:rFonts w:ascii="Century Gothic" w:hAnsi="Century Gothic"/>
          <w:sz w:val="20"/>
          <w:szCs w:val="20"/>
        </w:rPr>
        <w:tab/>
      </w:r>
      <w:r w:rsidR="00B6752C" w:rsidRPr="00695C6B">
        <w:rPr>
          <w:rFonts w:ascii="Century Gothic" w:hAnsi="Century Gothic"/>
          <w:sz w:val="20"/>
          <w:szCs w:val="20"/>
        </w:rPr>
        <w:t>A</w:t>
      </w:r>
      <w:r w:rsidRPr="00695C6B">
        <w:rPr>
          <w:rFonts w:ascii="Century Gothic" w:hAnsi="Century Gothic"/>
          <w:sz w:val="20"/>
          <w:szCs w:val="20"/>
        </w:rPr>
        <w:t>dministrateur</w:t>
      </w:r>
      <w:r w:rsidR="00D07AA0" w:rsidRPr="00695C6B">
        <w:rPr>
          <w:rFonts w:ascii="Century Gothic" w:hAnsi="Century Gothic"/>
          <w:sz w:val="20"/>
          <w:szCs w:val="20"/>
        </w:rPr>
        <w:t xml:space="preserve"> / resp</w:t>
      </w:r>
      <w:r w:rsidR="00695C6B">
        <w:rPr>
          <w:rFonts w:ascii="Century Gothic" w:hAnsi="Century Gothic"/>
          <w:sz w:val="20"/>
          <w:szCs w:val="20"/>
        </w:rPr>
        <w:t xml:space="preserve">onsable des </w:t>
      </w:r>
      <w:r w:rsidR="00D07AA0" w:rsidRPr="00695C6B">
        <w:rPr>
          <w:rFonts w:ascii="Century Gothic" w:hAnsi="Century Gothic"/>
          <w:sz w:val="20"/>
          <w:szCs w:val="20"/>
        </w:rPr>
        <w:t>finances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Collaborateurs, politique des ressources humaines</w:t>
      </w:r>
      <w:r>
        <w:rPr>
          <w:rFonts w:ascii="Century Gothic" w:hAnsi="Century Gothic"/>
          <w:sz w:val="20"/>
          <w:szCs w:val="20"/>
        </w:rPr>
        <w:tab/>
        <w:t>Responsable des ressources humaines</w:t>
      </w:r>
    </w:p>
    <w:p w:rsidR="00695C6B" w:rsidRP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Communication, contacts médias</w:t>
      </w:r>
      <w:r>
        <w:rPr>
          <w:rFonts w:ascii="Century Gothic" w:hAnsi="Century Gothic"/>
          <w:sz w:val="20"/>
          <w:szCs w:val="20"/>
        </w:rPr>
        <w:tab/>
        <w:t>Responsable communication</w:t>
      </w:r>
    </w:p>
    <w:p w:rsidR="00D07AA0" w:rsidRPr="000B168F" w:rsidRDefault="00D07AA0" w:rsidP="000B168F">
      <w:pPr>
        <w:pStyle w:val="Dbutdudocument"/>
        <w:tabs>
          <w:tab w:val="left" w:pos="4536"/>
        </w:tabs>
        <w:spacing w:before="240" w:after="220"/>
        <w:rPr>
          <w:rFonts w:ascii="Century Gothic" w:hAnsi="Century Gothic" w:cs="Times New Roman"/>
          <w:b/>
          <w:sz w:val="20"/>
          <w:szCs w:val="20"/>
        </w:rPr>
      </w:pPr>
    </w:p>
    <w:p w:rsidR="00BD590F" w:rsidRPr="00695C6B" w:rsidRDefault="00BD590F" w:rsidP="00D07AA0">
      <w:pPr>
        <w:pBdr>
          <w:between w:val="none" w:sz="0" w:space="0" w:color="auto"/>
        </w:pBdr>
        <w:tabs>
          <w:tab w:val="left" w:pos="4536"/>
        </w:tabs>
        <w:spacing w:after="120"/>
        <w:outlineLvl w:val="0"/>
        <w:rPr>
          <w:rFonts w:ascii="Century Gothic" w:hAnsi="Century Gothic"/>
          <w:b/>
          <w:sz w:val="20"/>
          <w:szCs w:val="20"/>
        </w:rPr>
      </w:pPr>
      <w:r w:rsidRPr="00695C6B">
        <w:rPr>
          <w:rFonts w:ascii="Century Gothic" w:hAnsi="Century Gothic"/>
          <w:b/>
          <w:sz w:val="20"/>
          <w:szCs w:val="20"/>
        </w:rPr>
        <w:t xml:space="preserve">Accompagnement du résident  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 administratives, juridiques, d’assurances</w:t>
      </w:r>
      <w:r>
        <w:rPr>
          <w:rFonts w:ascii="Century Gothic" w:hAnsi="Century Gothic"/>
          <w:sz w:val="20"/>
          <w:szCs w:val="20"/>
        </w:rPr>
        <w:tab/>
        <w:t>Assistante sociale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Sociales et admissions</w:t>
      </w:r>
      <w:r>
        <w:rPr>
          <w:rFonts w:ascii="Century Gothic" w:hAnsi="Century Gothic"/>
          <w:sz w:val="20"/>
          <w:szCs w:val="20"/>
        </w:rPr>
        <w:tab/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 relatives à la vie quotidienne du résident</w:t>
      </w:r>
      <w:r>
        <w:rPr>
          <w:rFonts w:ascii="Century Gothic" w:hAnsi="Century Gothic"/>
          <w:sz w:val="20"/>
          <w:szCs w:val="20"/>
        </w:rPr>
        <w:tab/>
        <w:t>Responsable division hébergement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 à l’organisation de son groupe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 relatives à la santé et aux thérapies</w:t>
      </w:r>
      <w:r>
        <w:rPr>
          <w:rFonts w:ascii="Century Gothic" w:hAnsi="Century Gothic"/>
          <w:sz w:val="20"/>
          <w:szCs w:val="20"/>
        </w:rPr>
        <w:tab/>
        <w:t>Responsable secteur ressources médicales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et thérapeutiques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 relatives aux résidents bénéficiaires des</w:t>
      </w:r>
      <w:r>
        <w:rPr>
          <w:rFonts w:ascii="Century Gothic" w:hAnsi="Century Gothic"/>
          <w:sz w:val="20"/>
          <w:szCs w:val="20"/>
        </w:rPr>
        <w:tab/>
        <w:t>Responsable division travail et logistique</w:t>
      </w:r>
    </w:p>
    <w:p w:rsidR="00695C6B" w:rsidRDefault="00695C6B" w:rsidP="00695C6B">
      <w:pPr>
        <w:pBdr>
          <w:between w:val="none" w:sz="0" w:space="0" w:color="auto"/>
        </w:pBd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Ateliers. Questions relatives aux services généraux</w:t>
      </w:r>
    </w:p>
    <w:p w:rsidR="00BD590F" w:rsidRPr="00695C6B" w:rsidRDefault="00695C6B" w:rsidP="00695C6B">
      <w:pPr>
        <w:pBdr>
          <w:between w:val="none" w:sz="0" w:space="0" w:color="auto"/>
        </w:pBdr>
        <w:tabs>
          <w:tab w:val="left" w:pos="5812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(intendance, cuisine, entretien)</w:t>
      </w:r>
    </w:p>
    <w:p w:rsidR="00BD590F" w:rsidRPr="000B168F" w:rsidRDefault="00BD590F" w:rsidP="000B168F">
      <w:pPr>
        <w:pStyle w:val="Dbutdudocument"/>
        <w:tabs>
          <w:tab w:val="left" w:pos="4536"/>
        </w:tabs>
        <w:spacing w:before="240" w:after="220"/>
        <w:rPr>
          <w:rFonts w:ascii="Century Gothic" w:hAnsi="Century Gothic" w:cs="Times New Roman"/>
          <w:b/>
          <w:sz w:val="20"/>
          <w:szCs w:val="20"/>
        </w:rPr>
      </w:pPr>
    </w:p>
    <w:p w:rsidR="00BD590F" w:rsidRPr="00695C6B" w:rsidRDefault="00BD590F" w:rsidP="00BD590F">
      <w:pPr>
        <w:pBdr>
          <w:between w:val="none" w:sz="0" w:space="0" w:color="auto"/>
        </w:pBdr>
        <w:tabs>
          <w:tab w:val="left" w:pos="4536"/>
        </w:tabs>
        <w:outlineLvl w:val="0"/>
        <w:rPr>
          <w:rFonts w:ascii="Century Gothic" w:hAnsi="Century Gothic"/>
          <w:sz w:val="20"/>
          <w:szCs w:val="20"/>
        </w:rPr>
      </w:pPr>
      <w:r w:rsidRPr="00695C6B">
        <w:rPr>
          <w:rFonts w:ascii="Century Gothic" w:hAnsi="Century Gothic"/>
          <w:b/>
          <w:sz w:val="20"/>
          <w:szCs w:val="20"/>
        </w:rPr>
        <w:t>Contacts</w:t>
      </w:r>
      <w:r w:rsidR="00695C6B">
        <w:rPr>
          <w:rFonts w:ascii="Century Gothic" w:hAnsi="Century Gothic"/>
          <w:b/>
          <w:sz w:val="20"/>
          <w:szCs w:val="20"/>
        </w:rPr>
        <w:t xml:space="preserve"> membres direction</w:t>
      </w:r>
    </w:p>
    <w:p w:rsidR="00BD590F" w:rsidRPr="00A90287" w:rsidRDefault="00BD590F" w:rsidP="000B168F">
      <w:pPr>
        <w:pBdr>
          <w:between w:val="none" w:sz="0" w:space="0" w:color="auto"/>
        </w:pBdr>
        <w:tabs>
          <w:tab w:val="left" w:pos="4395"/>
        </w:tabs>
        <w:spacing w:before="120"/>
        <w:ind w:right="-425"/>
        <w:rPr>
          <w:rFonts w:ascii="Century Gothic" w:hAnsi="Century Gothic"/>
          <w:spacing w:val="-10"/>
          <w:sz w:val="20"/>
          <w:szCs w:val="20"/>
          <w:lang w:val="fr-CH"/>
        </w:rPr>
      </w:pPr>
      <w:r w:rsidRPr="00A90287">
        <w:rPr>
          <w:rFonts w:ascii="Century Gothic" w:hAnsi="Century Gothic"/>
          <w:sz w:val="20"/>
          <w:szCs w:val="20"/>
          <w:lang w:val="fr-CH"/>
        </w:rPr>
        <w:t>Directeur</w:t>
      </w:r>
      <w:r w:rsidRPr="00A90287">
        <w:rPr>
          <w:rFonts w:ascii="Century Gothic" w:hAnsi="Century Gothic"/>
          <w:sz w:val="20"/>
          <w:szCs w:val="20"/>
          <w:lang w:val="fr-CH"/>
        </w:rPr>
        <w:tab/>
        <w:t>Eric Haberkorn</w:t>
      </w:r>
      <w:r w:rsidRPr="00A90287">
        <w:rPr>
          <w:rFonts w:ascii="Century Gothic" w:hAnsi="Century Gothic"/>
          <w:sz w:val="20"/>
          <w:szCs w:val="20"/>
          <w:lang w:val="fr-CH"/>
        </w:rPr>
        <w:tab/>
      </w:r>
      <w:hyperlink r:id="rId7" w:history="1">
        <w:r w:rsidR="000B168F" w:rsidRPr="00A90287">
          <w:rPr>
            <w:rStyle w:val="Lienhypertexte"/>
            <w:rFonts w:ascii="Century Gothic" w:hAnsi="Century Gothic"/>
            <w:sz w:val="20"/>
            <w:szCs w:val="20"/>
            <w:lang w:val="fr-CH"/>
          </w:rPr>
          <w:t>eric.haberkorn@eben-hezer.ch</w:t>
        </w:r>
      </w:hyperlink>
      <w:r w:rsidR="000B168F" w:rsidRPr="00A90287">
        <w:rPr>
          <w:rFonts w:ascii="Century Gothic" w:hAnsi="Century Gothic"/>
          <w:sz w:val="20"/>
          <w:szCs w:val="20"/>
          <w:lang w:val="fr-CH"/>
        </w:rPr>
        <w:t xml:space="preserve"> </w:t>
      </w:r>
    </w:p>
    <w:p w:rsidR="00BD590F" w:rsidRPr="00695C6B" w:rsidRDefault="00BD590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z w:val="20"/>
          <w:szCs w:val="20"/>
        </w:rPr>
      </w:pPr>
      <w:r w:rsidRPr="00695C6B">
        <w:rPr>
          <w:rFonts w:ascii="Century Gothic" w:hAnsi="Century Gothic"/>
          <w:sz w:val="20"/>
          <w:szCs w:val="20"/>
        </w:rPr>
        <w:t>Administrateur</w:t>
      </w:r>
      <w:r w:rsidR="00D07AA0" w:rsidRPr="00695C6B">
        <w:rPr>
          <w:rFonts w:ascii="Century Gothic" w:hAnsi="Century Gothic"/>
          <w:sz w:val="20"/>
          <w:szCs w:val="20"/>
        </w:rPr>
        <w:t xml:space="preserve"> </w:t>
      </w:r>
      <w:r w:rsidR="000B168F">
        <w:rPr>
          <w:rFonts w:ascii="Century Gothic" w:hAnsi="Century Gothic"/>
          <w:sz w:val="20"/>
          <w:szCs w:val="20"/>
        </w:rPr>
        <w:t>/ Responsable des finances</w:t>
      </w:r>
      <w:r w:rsidRPr="00695C6B">
        <w:rPr>
          <w:rFonts w:ascii="Century Gothic" w:hAnsi="Century Gothic"/>
          <w:sz w:val="20"/>
          <w:szCs w:val="20"/>
        </w:rPr>
        <w:tab/>
        <w:t>Carlo Marra</w:t>
      </w:r>
      <w:r w:rsidRPr="00695C6B">
        <w:rPr>
          <w:rFonts w:ascii="Century Gothic" w:hAnsi="Century Gothic"/>
          <w:sz w:val="20"/>
          <w:szCs w:val="20"/>
        </w:rPr>
        <w:tab/>
      </w:r>
      <w:r w:rsidR="00D07AA0" w:rsidRPr="00695C6B">
        <w:rPr>
          <w:rFonts w:ascii="Century Gothic" w:hAnsi="Century Gothic"/>
          <w:sz w:val="20"/>
          <w:szCs w:val="20"/>
        </w:rPr>
        <w:tab/>
      </w:r>
      <w:hyperlink r:id="rId8" w:history="1">
        <w:r w:rsidR="000B168F" w:rsidRPr="00126614">
          <w:rPr>
            <w:rStyle w:val="Lienhypertexte"/>
            <w:rFonts w:ascii="Century Gothic" w:hAnsi="Century Gothic"/>
            <w:sz w:val="20"/>
            <w:szCs w:val="20"/>
          </w:rPr>
          <w:t>carlo.marra@eben-hezer.ch</w:t>
        </w:r>
      </w:hyperlink>
      <w:r w:rsidR="000B168F">
        <w:rPr>
          <w:rFonts w:ascii="Century Gothic" w:hAnsi="Century Gothic"/>
          <w:sz w:val="20"/>
          <w:szCs w:val="20"/>
        </w:rPr>
        <w:t xml:space="preserve"> </w:t>
      </w:r>
    </w:p>
    <w:p w:rsidR="00BD590F" w:rsidRPr="00695C6B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division hébergement</w:t>
      </w:r>
      <w:r w:rsidR="00BD590F" w:rsidRPr="00695C6B">
        <w:rPr>
          <w:rFonts w:ascii="Century Gothic" w:hAnsi="Century Gothic"/>
          <w:sz w:val="20"/>
          <w:szCs w:val="20"/>
        </w:rPr>
        <w:tab/>
      </w:r>
      <w:r w:rsidR="00C758CA" w:rsidRPr="00695C6B">
        <w:rPr>
          <w:rFonts w:ascii="Century Gothic" w:hAnsi="Century Gothic"/>
          <w:sz w:val="20"/>
          <w:szCs w:val="20"/>
        </w:rPr>
        <w:t>David Volet</w:t>
      </w:r>
      <w:r w:rsidR="00D07AA0" w:rsidRPr="00695C6B">
        <w:rPr>
          <w:rFonts w:ascii="Century Gothic" w:hAnsi="Century Gothic"/>
          <w:sz w:val="20"/>
          <w:szCs w:val="20"/>
        </w:rPr>
        <w:tab/>
      </w:r>
      <w:r w:rsidR="00D07AA0" w:rsidRPr="00695C6B">
        <w:rPr>
          <w:rFonts w:ascii="Century Gothic" w:hAnsi="Century Gothic"/>
          <w:sz w:val="20"/>
          <w:szCs w:val="20"/>
        </w:rPr>
        <w:tab/>
      </w:r>
      <w:hyperlink r:id="rId9" w:history="1">
        <w:r w:rsidRPr="00126614">
          <w:rPr>
            <w:rStyle w:val="Lienhypertexte"/>
            <w:rFonts w:ascii="Century Gothic" w:hAnsi="Century Gothic"/>
            <w:sz w:val="20"/>
            <w:szCs w:val="20"/>
          </w:rPr>
          <w:t>david.volet@eben-hezer.ch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0B168F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division travail et logistique</w:t>
      </w:r>
      <w:r w:rsidR="00D07AA0" w:rsidRPr="00695C6B">
        <w:rPr>
          <w:rFonts w:ascii="Century Gothic" w:hAnsi="Century Gothic"/>
          <w:sz w:val="20"/>
          <w:szCs w:val="20"/>
        </w:rPr>
        <w:tab/>
        <w:t xml:space="preserve">Pascal Magnenat </w:t>
      </w:r>
      <w:r w:rsidR="00D07AA0" w:rsidRPr="00695C6B">
        <w:rPr>
          <w:rFonts w:ascii="Century Gothic" w:hAnsi="Century Gothic"/>
          <w:sz w:val="20"/>
          <w:szCs w:val="20"/>
        </w:rPr>
        <w:tab/>
      </w:r>
      <w:hyperlink r:id="rId10" w:history="1">
        <w:r w:rsidRPr="00126614">
          <w:rPr>
            <w:rStyle w:val="Lienhypertexte"/>
            <w:rFonts w:ascii="Century Gothic" w:hAnsi="Century Gothic"/>
            <w:sz w:val="20"/>
            <w:szCs w:val="20"/>
          </w:rPr>
          <w:t>pascal.magnenat@eben-hezer.ch</w:t>
        </w:r>
      </w:hyperlink>
    </w:p>
    <w:p w:rsidR="000B168F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Responsable secteur ressource médicales</w:t>
      </w:r>
      <w:r>
        <w:rPr>
          <w:rFonts w:ascii="Century Gothic" w:hAnsi="Century Gothic"/>
          <w:sz w:val="20"/>
          <w:szCs w:val="20"/>
        </w:rPr>
        <w:tab/>
        <w:t>Manuel Mugnier</w:t>
      </w:r>
      <w:r>
        <w:rPr>
          <w:rFonts w:ascii="Century Gothic" w:hAnsi="Century Gothic"/>
          <w:sz w:val="20"/>
          <w:szCs w:val="20"/>
        </w:rPr>
        <w:tab/>
      </w:r>
      <w:hyperlink r:id="rId11" w:history="1">
        <w:r w:rsidRPr="00126614">
          <w:rPr>
            <w:rStyle w:val="Lienhypertexte"/>
            <w:rFonts w:ascii="Century Gothic" w:hAnsi="Century Gothic"/>
            <w:sz w:val="20"/>
            <w:szCs w:val="20"/>
          </w:rPr>
          <w:t>manuel.mugnier@eben-hezer.ch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D07AA0" w:rsidRPr="00695C6B" w:rsidRDefault="000B168F" w:rsidP="000B168F">
      <w:pPr>
        <w:pBdr>
          <w:between w:val="none" w:sz="0" w:space="0" w:color="auto"/>
        </w:pBdr>
        <w:tabs>
          <w:tab w:val="left" w:pos="4395"/>
        </w:tabs>
        <w:rPr>
          <w:rFonts w:ascii="Century Gothic" w:hAnsi="Century Gothic"/>
          <w:spacing w:val="-6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et thérapeutiques</w:t>
      </w:r>
      <w:r w:rsidR="00BD590F" w:rsidRPr="00695C6B">
        <w:rPr>
          <w:rFonts w:ascii="Century Gothic" w:hAnsi="Century Gothic"/>
          <w:sz w:val="20"/>
          <w:szCs w:val="20"/>
        </w:rPr>
        <w:tab/>
      </w:r>
    </w:p>
    <w:p w:rsidR="000B168F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</w:pPr>
      <w:r>
        <w:rPr>
          <w:rFonts w:ascii="Century Gothic" w:hAnsi="Century Gothic"/>
          <w:spacing w:val="-6"/>
          <w:sz w:val="20"/>
          <w:szCs w:val="20"/>
        </w:rPr>
        <w:t xml:space="preserve">Responsable </w:t>
      </w:r>
      <w:r w:rsidR="00D07AA0" w:rsidRPr="00695C6B">
        <w:rPr>
          <w:rFonts w:ascii="Century Gothic" w:hAnsi="Century Gothic"/>
          <w:spacing w:val="-6"/>
          <w:sz w:val="20"/>
          <w:szCs w:val="20"/>
        </w:rPr>
        <w:t>ressources humaines</w:t>
      </w:r>
      <w:r w:rsidR="00D07AA0" w:rsidRPr="00695C6B">
        <w:rPr>
          <w:rFonts w:ascii="Century Gothic" w:hAnsi="Century Gothic"/>
          <w:spacing w:val="-6"/>
          <w:sz w:val="20"/>
          <w:szCs w:val="20"/>
        </w:rPr>
        <w:tab/>
      </w:r>
      <w:r w:rsidR="00A90287">
        <w:rPr>
          <w:rFonts w:ascii="Century Gothic" w:hAnsi="Century Gothic"/>
          <w:spacing w:val="-6"/>
          <w:sz w:val="20"/>
          <w:szCs w:val="20"/>
        </w:rPr>
        <w:t>Sarah Minder</w:t>
      </w:r>
      <w:r w:rsidR="00D07AA0" w:rsidRPr="00695C6B">
        <w:rPr>
          <w:rFonts w:ascii="Century Gothic" w:hAnsi="Century Gothic"/>
          <w:spacing w:val="-6"/>
          <w:sz w:val="20"/>
          <w:szCs w:val="20"/>
        </w:rPr>
        <w:t xml:space="preserve"> </w:t>
      </w:r>
      <w:r w:rsidR="00D07AA0" w:rsidRPr="00695C6B">
        <w:rPr>
          <w:rFonts w:ascii="Century Gothic" w:hAnsi="Century Gothic"/>
          <w:spacing w:val="-6"/>
          <w:sz w:val="20"/>
          <w:szCs w:val="20"/>
        </w:rPr>
        <w:tab/>
      </w:r>
      <w:r w:rsidR="00D07AA0" w:rsidRPr="00695C6B">
        <w:rPr>
          <w:rFonts w:ascii="Century Gothic" w:hAnsi="Century Gothic"/>
          <w:spacing w:val="-6"/>
          <w:sz w:val="20"/>
          <w:szCs w:val="20"/>
        </w:rPr>
        <w:tab/>
      </w:r>
      <w:hyperlink r:id="rId12" w:history="1">
        <w:r w:rsidR="00A90287" w:rsidRPr="005672B3">
          <w:rPr>
            <w:rStyle w:val="Lienhypertexte"/>
            <w:rFonts w:ascii="Century Gothic" w:hAnsi="Century Gothic"/>
            <w:spacing w:val="-6"/>
            <w:sz w:val="20"/>
            <w:szCs w:val="20"/>
          </w:rPr>
          <w:t>sarah.minder@eben-hezer.ch</w:t>
        </w:r>
      </w:hyperlink>
      <w:r w:rsidR="00A90287">
        <w:rPr>
          <w:rFonts w:ascii="Century Gothic" w:hAnsi="Century Gothic"/>
          <w:spacing w:val="-6"/>
          <w:sz w:val="20"/>
          <w:szCs w:val="20"/>
        </w:rPr>
        <w:t xml:space="preserve"> </w:t>
      </w: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 xml:space="preserve"> </w:t>
      </w:r>
    </w:p>
    <w:p w:rsidR="000B168F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</w:pP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 xml:space="preserve">Responsable communication et </w:t>
      </w: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ab/>
        <w:t>Anne Briguet</w:t>
      </w: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ab/>
      </w: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ab/>
      </w:r>
      <w:hyperlink r:id="rId13" w:history="1">
        <w:r w:rsidRPr="00126614">
          <w:rPr>
            <w:rStyle w:val="Lienhypertexte"/>
            <w:rFonts w:ascii="Century Gothic" w:hAnsi="Century Gothic"/>
            <w:spacing w:val="-6"/>
            <w:sz w:val="20"/>
            <w:szCs w:val="20"/>
          </w:rPr>
          <w:t>anne.briguet@eben-hezer.ch</w:t>
        </w:r>
      </w:hyperlink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 xml:space="preserve"> </w:t>
      </w:r>
    </w:p>
    <w:p w:rsidR="00D07AA0" w:rsidRPr="00695C6B" w:rsidRDefault="000B168F" w:rsidP="000B168F">
      <w:pPr>
        <w:pBdr>
          <w:between w:val="none" w:sz="0" w:space="0" w:color="auto"/>
        </w:pBdr>
        <w:tabs>
          <w:tab w:val="left" w:pos="4395"/>
        </w:tabs>
        <w:rPr>
          <w:rFonts w:ascii="Century Gothic" w:hAnsi="Century Gothic"/>
          <w:spacing w:val="-6"/>
          <w:sz w:val="20"/>
          <w:szCs w:val="20"/>
        </w:rPr>
      </w:pPr>
      <w:r>
        <w:rPr>
          <w:rStyle w:val="Lienhypertexte"/>
          <w:rFonts w:ascii="Century Gothic" w:hAnsi="Century Gothic"/>
          <w:color w:val="auto"/>
          <w:spacing w:val="-6"/>
          <w:sz w:val="20"/>
          <w:szCs w:val="20"/>
          <w:u w:val="none"/>
        </w:rPr>
        <w:t xml:space="preserve">Adjointe de direction </w:t>
      </w:r>
    </w:p>
    <w:p w:rsidR="00D07AA0" w:rsidRPr="000B168F" w:rsidRDefault="00D07AA0" w:rsidP="000B168F">
      <w:pPr>
        <w:pStyle w:val="Dbutdudocument"/>
        <w:tabs>
          <w:tab w:val="left" w:pos="4536"/>
        </w:tabs>
        <w:spacing w:before="240" w:after="220"/>
        <w:rPr>
          <w:rFonts w:ascii="Century Gothic" w:hAnsi="Century Gothic" w:cs="Times New Roman"/>
          <w:b/>
          <w:sz w:val="20"/>
          <w:szCs w:val="20"/>
        </w:rPr>
      </w:pPr>
    </w:p>
    <w:p w:rsidR="000B168F" w:rsidRPr="00695C6B" w:rsidRDefault="000B168F" w:rsidP="000B168F">
      <w:pPr>
        <w:pBdr>
          <w:between w:val="none" w:sz="0" w:space="0" w:color="auto"/>
        </w:pBdr>
        <w:tabs>
          <w:tab w:val="left" w:pos="4536"/>
        </w:tabs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Autres contacts </w:t>
      </w:r>
    </w:p>
    <w:p w:rsidR="00BD590F" w:rsidRPr="000B168F" w:rsidRDefault="00BD590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pacing w:val="-6"/>
          <w:sz w:val="20"/>
          <w:szCs w:val="20"/>
        </w:rPr>
      </w:pPr>
      <w:r w:rsidRPr="000B168F">
        <w:rPr>
          <w:rFonts w:ascii="Century Gothic" w:hAnsi="Century Gothic"/>
          <w:spacing w:val="-6"/>
          <w:sz w:val="20"/>
          <w:szCs w:val="20"/>
        </w:rPr>
        <w:t>Assistante sociale</w:t>
      </w:r>
      <w:r w:rsidRPr="000B168F">
        <w:rPr>
          <w:rFonts w:ascii="Century Gothic" w:hAnsi="Century Gothic"/>
          <w:spacing w:val="-6"/>
          <w:sz w:val="20"/>
          <w:szCs w:val="20"/>
        </w:rPr>
        <w:tab/>
      </w:r>
      <w:r w:rsidR="00A90287">
        <w:rPr>
          <w:rFonts w:ascii="Century Gothic" w:hAnsi="Century Gothic"/>
          <w:spacing w:val="-6"/>
          <w:sz w:val="20"/>
          <w:szCs w:val="20"/>
        </w:rPr>
        <w:t>Elodie Huonder</w:t>
      </w:r>
      <w:r w:rsidR="00D07AA0" w:rsidRPr="000B168F">
        <w:rPr>
          <w:rFonts w:ascii="Century Gothic" w:hAnsi="Century Gothic"/>
          <w:spacing w:val="-6"/>
          <w:sz w:val="20"/>
          <w:szCs w:val="20"/>
        </w:rPr>
        <w:tab/>
      </w:r>
      <w:hyperlink r:id="rId14" w:history="1">
        <w:r w:rsidR="00A90287" w:rsidRPr="005672B3">
          <w:rPr>
            <w:rStyle w:val="Lienhypertexte"/>
            <w:rFonts w:ascii="Century Gothic" w:hAnsi="Century Gothic"/>
            <w:spacing w:val="-6"/>
            <w:sz w:val="20"/>
            <w:szCs w:val="20"/>
          </w:rPr>
          <w:t>elodie.huonder@eben-hezer.ch</w:t>
        </w:r>
      </w:hyperlink>
      <w:r w:rsidR="000B168F">
        <w:rPr>
          <w:rFonts w:ascii="Century Gothic" w:hAnsi="Century Gothic"/>
          <w:spacing w:val="-6"/>
          <w:sz w:val="20"/>
          <w:szCs w:val="20"/>
        </w:rPr>
        <w:t xml:space="preserve"> </w:t>
      </w:r>
    </w:p>
    <w:p w:rsidR="005D3FA2" w:rsidRDefault="005D3FA2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pacing w:val="-6"/>
          <w:sz w:val="20"/>
          <w:szCs w:val="20"/>
        </w:rPr>
      </w:pPr>
    </w:p>
    <w:p w:rsidR="005D3FA2" w:rsidRDefault="005D3FA2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pacing w:val="-6"/>
          <w:sz w:val="20"/>
          <w:szCs w:val="20"/>
        </w:rPr>
      </w:pPr>
    </w:p>
    <w:p w:rsidR="00BD590F" w:rsidRPr="000B168F" w:rsidRDefault="000B168F" w:rsidP="000B168F">
      <w:pPr>
        <w:pBdr>
          <w:between w:val="none" w:sz="0" w:space="0" w:color="auto"/>
        </w:pBdr>
        <w:tabs>
          <w:tab w:val="left" w:pos="4395"/>
        </w:tabs>
        <w:spacing w:before="120"/>
        <w:rPr>
          <w:rFonts w:ascii="Century Gothic" w:hAnsi="Century Gothic"/>
          <w:spacing w:val="-6"/>
          <w:sz w:val="20"/>
          <w:szCs w:val="20"/>
        </w:rPr>
      </w:pPr>
      <w:r w:rsidRPr="000B168F">
        <w:rPr>
          <w:rFonts w:ascii="Century Gothic" w:hAnsi="Century Gothic"/>
          <w:spacing w:val="-6"/>
          <w:sz w:val="20"/>
          <w:szCs w:val="20"/>
        </w:rPr>
        <w:t>Réception</w:t>
      </w:r>
      <w:r w:rsidR="00BD590F" w:rsidRPr="000B168F">
        <w:rPr>
          <w:rFonts w:ascii="Century Gothic" w:hAnsi="Century Gothic"/>
          <w:spacing w:val="-6"/>
          <w:sz w:val="20"/>
          <w:szCs w:val="20"/>
        </w:rPr>
        <w:tab/>
      </w:r>
      <w:r w:rsidRPr="000B168F">
        <w:rPr>
          <w:rFonts w:ascii="Century Gothic" w:hAnsi="Century Gothic"/>
          <w:spacing w:val="-6"/>
          <w:sz w:val="20"/>
          <w:szCs w:val="20"/>
        </w:rPr>
        <w:tab/>
      </w:r>
      <w:r w:rsidRPr="000B168F">
        <w:rPr>
          <w:rFonts w:ascii="Century Gothic" w:hAnsi="Century Gothic"/>
          <w:spacing w:val="-6"/>
          <w:sz w:val="20"/>
          <w:szCs w:val="20"/>
        </w:rPr>
        <w:tab/>
      </w:r>
      <w:r w:rsidRPr="000B168F">
        <w:rPr>
          <w:rFonts w:ascii="Century Gothic" w:hAnsi="Century Gothic"/>
          <w:spacing w:val="-6"/>
          <w:sz w:val="20"/>
          <w:szCs w:val="20"/>
        </w:rPr>
        <w:tab/>
      </w:r>
      <w:r w:rsidR="00BD590F" w:rsidRPr="000B168F">
        <w:rPr>
          <w:rFonts w:ascii="Century Gothic" w:hAnsi="Century Gothic"/>
          <w:spacing w:val="-6"/>
          <w:sz w:val="20"/>
          <w:szCs w:val="20"/>
        </w:rPr>
        <w:t xml:space="preserve">Tél.  021 </w:t>
      </w:r>
      <w:r w:rsidR="005D3FA2">
        <w:rPr>
          <w:rFonts w:ascii="Century Gothic" w:hAnsi="Century Gothic"/>
          <w:spacing w:val="-6"/>
          <w:sz w:val="20"/>
          <w:szCs w:val="20"/>
        </w:rPr>
        <w:t>558</w:t>
      </w:r>
      <w:r w:rsidR="00BD590F" w:rsidRPr="000B168F">
        <w:rPr>
          <w:rFonts w:ascii="Century Gothic" w:hAnsi="Century Gothic"/>
          <w:spacing w:val="-6"/>
          <w:sz w:val="20"/>
          <w:szCs w:val="20"/>
        </w:rPr>
        <w:t xml:space="preserve"> 23 23  </w:t>
      </w:r>
    </w:p>
    <w:p w:rsidR="00D07AA0" w:rsidRPr="00695C6B" w:rsidRDefault="00D07AA0" w:rsidP="00BD590F">
      <w:pPr>
        <w:pBdr>
          <w:between w:val="none" w:sz="0" w:space="0" w:color="auto"/>
        </w:pBdr>
        <w:tabs>
          <w:tab w:val="left" w:pos="3544"/>
          <w:tab w:val="left" w:pos="5529"/>
        </w:tabs>
        <w:spacing w:before="240"/>
        <w:rPr>
          <w:rFonts w:ascii="Century Gothic" w:hAnsi="Century Gothic"/>
          <w:b/>
          <w:color w:val="000000"/>
          <w:sz w:val="20"/>
          <w:szCs w:val="20"/>
        </w:rPr>
      </w:pPr>
    </w:p>
    <w:p w:rsidR="00BD590F" w:rsidRPr="00695C6B" w:rsidRDefault="00BD590F" w:rsidP="00892730">
      <w:pPr>
        <w:pBdr>
          <w:between w:val="none" w:sz="0" w:space="0" w:color="auto"/>
        </w:pBdr>
        <w:tabs>
          <w:tab w:val="left" w:pos="4395"/>
          <w:tab w:val="left" w:pos="5529"/>
        </w:tabs>
        <w:spacing w:before="240"/>
        <w:rPr>
          <w:rFonts w:ascii="Century Gothic" w:hAnsi="Century Gothic"/>
          <w:color w:val="000000"/>
          <w:sz w:val="20"/>
          <w:szCs w:val="20"/>
        </w:rPr>
      </w:pPr>
      <w:r w:rsidRPr="00695C6B">
        <w:rPr>
          <w:rFonts w:ascii="Century Gothic" w:hAnsi="Century Gothic"/>
          <w:b/>
          <w:color w:val="000000"/>
          <w:sz w:val="20"/>
          <w:szCs w:val="20"/>
        </w:rPr>
        <w:t>Envoyez-nous un mail</w:t>
      </w:r>
      <w:r w:rsidRPr="00695C6B">
        <w:rPr>
          <w:rFonts w:ascii="Century Gothic" w:hAnsi="Century Gothic"/>
          <w:color w:val="000000"/>
          <w:sz w:val="20"/>
          <w:szCs w:val="20"/>
        </w:rPr>
        <w:t> :</w:t>
      </w:r>
      <w:r w:rsidRPr="00695C6B">
        <w:rPr>
          <w:rFonts w:ascii="Century Gothic" w:hAnsi="Century Gothic"/>
          <w:color w:val="000000"/>
          <w:sz w:val="20"/>
          <w:szCs w:val="20"/>
        </w:rPr>
        <w:tab/>
      </w:r>
      <w:hyperlink r:id="rId15" w:history="1">
        <w:r w:rsidRPr="00695C6B">
          <w:rPr>
            <w:rStyle w:val="Lienhypertexte"/>
            <w:rFonts w:ascii="Century Gothic" w:hAnsi="Century Gothic"/>
            <w:sz w:val="20"/>
            <w:szCs w:val="20"/>
          </w:rPr>
          <w:t>cite-du-genevrier@eben-hezer.ch</w:t>
        </w:r>
      </w:hyperlink>
    </w:p>
    <w:p w:rsidR="00191487" w:rsidRPr="00695C6B" w:rsidRDefault="000B168F" w:rsidP="00892730">
      <w:pPr>
        <w:pBdr>
          <w:between w:val="none" w:sz="0" w:space="0" w:color="auto"/>
        </w:pBdr>
        <w:tabs>
          <w:tab w:val="left" w:pos="4395"/>
          <w:tab w:val="left" w:pos="5529"/>
        </w:tabs>
        <w:spacing w:before="12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BD590F" w:rsidRPr="00695C6B">
        <w:rPr>
          <w:rFonts w:ascii="Century Gothic" w:hAnsi="Century Gothic"/>
          <w:b/>
          <w:sz w:val="20"/>
          <w:szCs w:val="20"/>
        </w:rPr>
        <w:t>onsultez notre site :</w:t>
      </w:r>
      <w:r w:rsidR="00BD590F" w:rsidRPr="00695C6B">
        <w:rPr>
          <w:rFonts w:ascii="Century Gothic" w:hAnsi="Century Gothic"/>
          <w:sz w:val="20"/>
          <w:szCs w:val="20"/>
        </w:rPr>
        <w:t xml:space="preserve"> </w:t>
      </w:r>
      <w:r w:rsidR="00BD590F" w:rsidRPr="00695C6B">
        <w:rPr>
          <w:rFonts w:ascii="Century Gothic" w:hAnsi="Century Gothic"/>
          <w:sz w:val="20"/>
          <w:szCs w:val="20"/>
        </w:rPr>
        <w:tab/>
      </w:r>
      <w:hyperlink r:id="rId16" w:history="1">
        <w:r w:rsidR="00BD590F" w:rsidRPr="00695C6B">
          <w:rPr>
            <w:rStyle w:val="Lienhypertexte"/>
            <w:rFonts w:ascii="Century Gothic" w:hAnsi="Century Gothic"/>
            <w:sz w:val="20"/>
            <w:szCs w:val="20"/>
          </w:rPr>
          <w:t>www.cite-du-genevrier.ch</w:t>
        </w:r>
      </w:hyperlink>
    </w:p>
    <w:sectPr w:rsidR="00191487" w:rsidRPr="00695C6B" w:rsidSect="00695C6B">
      <w:headerReference w:type="default" r:id="rId17"/>
      <w:footerReference w:type="default" r:id="rId18"/>
      <w:type w:val="continuous"/>
      <w:pgSz w:w="11906" w:h="16838" w:code="9"/>
      <w:pgMar w:top="567" w:right="707" w:bottom="1134" w:left="125" w:header="539" w:footer="635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10" w:rsidRDefault="00DF4A10">
      <w:r>
        <w:separator/>
      </w:r>
    </w:p>
  </w:endnote>
  <w:endnote w:type="continuationSeparator" w:id="0">
    <w:p w:rsidR="00DF4A10" w:rsidRDefault="00DF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0" w:rsidRPr="000B6565" w:rsidRDefault="00DF4A10" w:rsidP="00D777A4">
    <w:pPr>
      <w:pBdr>
        <w:top w:val="single" w:sz="4" w:space="9" w:color="auto"/>
      </w:pBdr>
      <w:ind w:right="-125"/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val="fr-CH" w:eastAsia="fr-CH"/>
      </w:rPr>
      <w:drawing>
        <wp:anchor distT="0" distB="0" distL="114300" distR="114300" simplePos="0" relativeHeight="251658752" behindDoc="1" locked="0" layoutInCell="1" allowOverlap="1" wp14:anchorId="3387FCB3" wp14:editId="02F62B75">
          <wp:simplePos x="0" y="0"/>
          <wp:positionH relativeFrom="column">
            <wp:posOffset>5229860</wp:posOffset>
          </wp:positionH>
          <wp:positionV relativeFrom="paragraph">
            <wp:posOffset>-20955</wp:posOffset>
          </wp:positionV>
          <wp:extent cx="1219835" cy="784225"/>
          <wp:effectExtent l="0" t="0" r="0" b="0"/>
          <wp:wrapTight wrapText="left">
            <wp:wrapPolygon edited="0">
              <wp:start x="0" y="0"/>
              <wp:lineTo x="0" y="20988"/>
              <wp:lineTo x="21251" y="20988"/>
              <wp:lineTo x="2125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G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4A10" w:rsidRPr="00DF4A10" w:rsidRDefault="00DF4A10" w:rsidP="00021361">
    <w:pPr>
      <w:pBdr>
        <w:between w:val="none" w:sz="0" w:space="0" w:color="auto"/>
      </w:pBdr>
      <w:tabs>
        <w:tab w:val="left" w:pos="8505"/>
      </w:tabs>
      <w:ind w:right="1434"/>
      <w:rPr>
        <w:rFonts w:ascii="Century Gothic" w:hAnsi="Century Gothic"/>
        <w:sz w:val="14"/>
        <w:szCs w:val="14"/>
      </w:rPr>
    </w:pPr>
    <w:r w:rsidRPr="00DF4A10">
      <w:rPr>
        <w:rFonts w:ascii="Century Gothic" w:hAnsi="Century Gothic"/>
        <w:sz w:val="14"/>
        <w:szCs w:val="14"/>
      </w:rPr>
      <w:fldChar w:fldCharType="begin"/>
    </w:r>
    <w:r w:rsidRPr="00DF4A10">
      <w:rPr>
        <w:rFonts w:ascii="Century Gothic" w:hAnsi="Century Gothic"/>
        <w:sz w:val="14"/>
        <w:szCs w:val="14"/>
      </w:rPr>
      <w:instrText xml:space="preserve"> FILENAME \p </w:instrText>
    </w:r>
    <w:r w:rsidRPr="00DF4A10">
      <w:rPr>
        <w:rFonts w:ascii="Century Gothic" w:hAnsi="Century Gothic"/>
        <w:sz w:val="14"/>
        <w:szCs w:val="14"/>
      </w:rPr>
      <w:fldChar w:fldCharType="separate"/>
    </w:r>
    <w:r w:rsidR="00C758CA">
      <w:rPr>
        <w:rFonts w:ascii="Century Gothic" w:hAnsi="Century Gothic"/>
        <w:noProof/>
        <w:sz w:val="14"/>
        <w:szCs w:val="14"/>
      </w:rPr>
      <w:t>L:\Qualite\Procedures_Qualite\1_Processus_residents\1.1 Entree_Transfert\Contact a qui s'adresser.docx</w:t>
    </w:r>
    <w:r w:rsidRPr="00DF4A10">
      <w:rPr>
        <w:rFonts w:ascii="Century Gothic" w:hAnsi="Century Gothic"/>
        <w:sz w:val="14"/>
        <w:szCs w:val="14"/>
      </w:rPr>
      <w:fldChar w:fldCharType="end"/>
    </w:r>
    <w:r w:rsidRPr="00DF4A10">
      <w:rPr>
        <w:rFonts w:ascii="Century Gothic" w:hAnsi="Century Gothic"/>
        <w:sz w:val="14"/>
        <w:szCs w:val="14"/>
      </w:rPr>
      <w:t xml:space="preserve"> – Dernier enregistrement</w:t>
    </w:r>
    <w:r w:rsidR="00C758CA">
      <w:rPr>
        <w:rFonts w:ascii="Century Gothic" w:hAnsi="Century Gothic"/>
        <w:sz w:val="14"/>
        <w:szCs w:val="14"/>
      </w:rPr>
      <w:t xml:space="preserve"> : </w:t>
    </w:r>
    <w:r w:rsidR="00A90287">
      <w:rPr>
        <w:rFonts w:ascii="Century Gothic" w:hAnsi="Century Gothic"/>
        <w:sz w:val="14"/>
        <w:szCs w:val="14"/>
      </w:rPr>
      <w:t>03.09.2020</w:t>
    </w:r>
    <w:r w:rsidR="003D4829">
      <w:rPr>
        <w:rFonts w:ascii="Century Gothic" w:hAnsi="Century Gothic"/>
        <w:sz w:val="14"/>
        <w:szCs w:val="14"/>
      </w:rPr>
      <w:t xml:space="preserve"> </w:t>
    </w:r>
    <w:r w:rsidRPr="00DF4A10">
      <w:rPr>
        <w:rFonts w:ascii="Century Gothic" w:hAnsi="Century Gothic"/>
        <w:sz w:val="14"/>
        <w:szCs w:val="14"/>
      </w:rPr>
      <w:t xml:space="preserve">/ Version </w:t>
    </w:r>
    <w:r w:rsidR="00A90287">
      <w:rPr>
        <w:rFonts w:ascii="Century Gothic" w:hAnsi="Century Gothic"/>
        <w:sz w:val="14"/>
        <w:szCs w:val="14"/>
      </w:rPr>
      <w:t>H</w:t>
    </w:r>
    <w:r w:rsidRPr="00DF4A10"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10" w:rsidRDefault="00DF4A10">
      <w:r>
        <w:separator/>
      </w:r>
    </w:p>
  </w:footnote>
  <w:footnote w:type="continuationSeparator" w:id="0">
    <w:p w:rsidR="00DF4A10" w:rsidRDefault="00DF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10" w:rsidRPr="00566129" w:rsidRDefault="00DF4A10" w:rsidP="00416330">
    <w:pPr>
      <w:pStyle w:val="Sujetprincipal"/>
    </w:pPr>
    <w:r>
      <w:rPr>
        <w:noProof/>
        <w:lang w:eastAsia="fr-CH"/>
      </w:rPr>
      <w:drawing>
        <wp:anchor distT="0" distB="0" distL="114300" distR="114300" simplePos="0" relativeHeight="251657728" behindDoc="1" locked="0" layoutInCell="1" allowOverlap="1" wp14:anchorId="4FA5F457" wp14:editId="2C9B8F8A">
          <wp:simplePos x="0" y="0"/>
          <wp:positionH relativeFrom="column">
            <wp:posOffset>-46355</wp:posOffset>
          </wp:positionH>
          <wp:positionV relativeFrom="paragraph">
            <wp:posOffset>124460</wp:posOffset>
          </wp:positionV>
          <wp:extent cx="914400" cy="609600"/>
          <wp:effectExtent l="0" t="0" r="0" b="0"/>
          <wp:wrapTight wrapText="bothSides">
            <wp:wrapPolygon edited="0">
              <wp:start x="5850" y="0"/>
              <wp:lineTo x="7650" y="10800"/>
              <wp:lineTo x="0" y="15525"/>
              <wp:lineTo x="0" y="20925"/>
              <wp:lineTo x="21150" y="20925"/>
              <wp:lineTo x="21150" y="15525"/>
              <wp:lineTo x="13050" y="10800"/>
              <wp:lineTo x="15750" y="0"/>
              <wp:lineTo x="5850" y="0"/>
            </wp:wrapPolygon>
          </wp:wrapTight>
          <wp:docPr id="1" name="Image 1" descr="GenevrierCouleur_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vrierCouleur_G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90F">
      <w:rPr>
        <w:noProof/>
      </w:rPr>
      <w:t>Contact</w:t>
    </w:r>
    <w:r w:rsidR="00695C6B">
      <w:rPr>
        <w:noProof/>
      </w:rPr>
      <w:t xml:space="preserve"> : </w:t>
    </w:r>
    <w:r w:rsidR="00BD590F">
      <w:rPr>
        <w:noProof/>
      </w:rPr>
      <w:t>à qui s’adresser</w:t>
    </w:r>
  </w:p>
  <w:p w:rsidR="00DF4A10" w:rsidRPr="00717327" w:rsidRDefault="00DF4A10" w:rsidP="00416330">
    <w:pPr>
      <w:pBdr>
        <w:bottom w:val="single" w:sz="6" w:space="1" w:color="000000"/>
      </w:pBdr>
      <w:tabs>
        <w:tab w:val="center" w:pos="4732"/>
      </w:tabs>
      <w:ind w:right="-6"/>
      <w:jc w:val="right"/>
      <w:rPr>
        <w:rStyle w:val="Date1Car"/>
        <w:b w:val="0"/>
        <w:caps w:val="0"/>
        <w:sz w:val="20"/>
        <w:szCs w:val="20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D20499">
      <w:rPr>
        <w:rFonts w:ascii="Century Gothic" w:hAnsi="Century Gothic"/>
        <w:sz w:val="18"/>
        <w:szCs w:val="18"/>
      </w:rPr>
      <w:t xml:space="preserve">Cité du Genévrier – Fondation </w:t>
    </w:r>
    <w:proofErr w:type="spellStart"/>
    <w:r w:rsidRPr="00D20499">
      <w:rPr>
        <w:rFonts w:ascii="Century Gothic" w:hAnsi="Century Gothic"/>
        <w:sz w:val="18"/>
        <w:szCs w:val="18"/>
      </w:rPr>
      <w:t>Eben-Hézer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24D"/>
    <w:multiLevelType w:val="hybridMultilevel"/>
    <w:tmpl w:val="8BDAB8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59EC"/>
    <w:multiLevelType w:val="multilevel"/>
    <w:tmpl w:val="56E4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C934ADE"/>
    <w:multiLevelType w:val="hybridMultilevel"/>
    <w:tmpl w:val="953CC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8030E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1EE7"/>
    <w:multiLevelType w:val="hybridMultilevel"/>
    <w:tmpl w:val="76503D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F8030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F1304"/>
    <w:multiLevelType w:val="hybridMultilevel"/>
    <w:tmpl w:val="84BA52E2"/>
    <w:lvl w:ilvl="0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1FBE"/>
    <w:multiLevelType w:val="hybridMultilevel"/>
    <w:tmpl w:val="DED04E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2647"/>
    <w:multiLevelType w:val="hybridMultilevel"/>
    <w:tmpl w:val="4BA8F866"/>
    <w:lvl w:ilvl="0" w:tplc="72DAB334">
      <w:start w:val="1"/>
      <w:numFmt w:val="bullet"/>
      <w:pStyle w:val="StyleListepucesCenturyGothicJustif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5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D8B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24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8D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8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0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21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96C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DF6"/>
    <w:multiLevelType w:val="hybridMultilevel"/>
    <w:tmpl w:val="56848D14"/>
    <w:lvl w:ilvl="0" w:tplc="72F803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91C50"/>
    <w:multiLevelType w:val="hybridMultilevel"/>
    <w:tmpl w:val="445001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pStyle w:val="Puces"/>
      <w:lvlText w:val=""/>
      <w:lvlJc w:val="left"/>
      <w:pPr>
        <w:tabs>
          <w:tab w:val="num" w:pos="3572"/>
        </w:tabs>
        <w:ind w:left="3572" w:hanging="170"/>
      </w:pPr>
      <w:rPr>
        <w:rFonts w:ascii="Symbol" w:hAnsi="Symbol" w:hint="default"/>
        <w:b/>
        <w:i w:val="0"/>
        <w:color w:val="auto"/>
        <w:sz w:val="22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6EF1"/>
    <w:multiLevelType w:val="hybridMultilevel"/>
    <w:tmpl w:val="B7D606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1550"/>
    <w:multiLevelType w:val="multilevel"/>
    <w:tmpl w:val="3CCE2E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DA566D5"/>
    <w:multiLevelType w:val="hybridMultilevel"/>
    <w:tmpl w:val="859E9E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3793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E"/>
    <w:rsid w:val="00000643"/>
    <w:rsid w:val="00001C29"/>
    <w:rsid w:val="00005F91"/>
    <w:rsid w:val="00012B8E"/>
    <w:rsid w:val="00013267"/>
    <w:rsid w:val="000211D8"/>
    <w:rsid w:val="00021361"/>
    <w:rsid w:val="000213BE"/>
    <w:rsid w:val="00025235"/>
    <w:rsid w:val="00025645"/>
    <w:rsid w:val="0002592C"/>
    <w:rsid w:val="00025A1F"/>
    <w:rsid w:val="00025EA1"/>
    <w:rsid w:val="00030FA6"/>
    <w:rsid w:val="00032373"/>
    <w:rsid w:val="00033AC7"/>
    <w:rsid w:val="000342DB"/>
    <w:rsid w:val="00034D8D"/>
    <w:rsid w:val="000442DE"/>
    <w:rsid w:val="00046C87"/>
    <w:rsid w:val="00052F8B"/>
    <w:rsid w:val="00053730"/>
    <w:rsid w:val="00054AC1"/>
    <w:rsid w:val="0006102E"/>
    <w:rsid w:val="00065080"/>
    <w:rsid w:val="00065541"/>
    <w:rsid w:val="00067422"/>
    <w:rsid w:val="00070735"/>
    <w:rsid w:val="00071DBF"/>
    <w:rsid w:val="0007239C"/>
    <w:rsid w:val="00074F25"/>
    <w:rsid w:val="000777C4"/>
    <w:rsid w:val="000778BE"/>
    <w:rsid w:val="00080194"/>
    <w:rsid w:val="00082222"/>
    <w:rsid w:val="0008379F"/>
    <w:rsid w:val="00086597"/>
    <w:rsid w:val="00096043"/>
    <w:rsid w:val="000B168F"/>
    <w:rsid w:val="000B23AD"/>
    <w:rsid w:val="000B6565"/>
    <w:rsid w:val="000B74E4"/>
    <w:rsid w:val="000C6738"/>
    <w:rsid w:val="000D3097"/>
    <w:rsid w:val="000D7343"/>
    <w:rsid w:val="000E0A55"/>
    <w:rsid w:val="000E1383"/>
    <w:rsid w:val="000E152B"/>
    <w:rsid w:val="000E1711"/>
    <w:rsid w:val="000E2CAE"/>
    <w:rsid w:val="000E35E9"/>
    <w:rsid w:val="000E6054"/>
    <w:rsid w:val="000F38DD"/>
    <w:rsid w:val="000F568D"/>
    <w:rsid w:val="001004D0"/>
    <w:rsid w:val="00107587"/>
    <w:rsid w:val="0011104B"/>
    <w:rsid w:val="00113BE9"/>
    <w:rsid w:val="00116E0F"/>
    <w:rsid w:val="00122E25"/>
    <w:rsid w:val="0012710F"/>
    <w:rsid w:val="00130AC6"/>
    <w:rsid w:val="00133A91"/>
    <w:rsid w:val="00136931"/>
    <w:rsid w:val="00141376"/>
    <w:rsid w:val="00141432"/>
    <w:rsid w:val="001416E6"/>
    <w:rsid w:val="00144467"/>
    <w:rsid w:val="00146091"/>
    <w:rsid w:val="00147C3C"/>
    <w:rsid w:val="00147E0B"/>
    <w:rsid w:val="001526FA"/>
    <w:rsid w:val="00152F1E"/>
    <w:rsid w:val="001539C9"/>
    <w:rsid w:val="00164141"/>
    <w:rsid w:val="001641D2"/>
    <w:rsid w:val="001658E7"/>
    <w:rsid w:val="00165A57"/>
    <w:rsid w:val="0016621C"/>
    <w:rsid w:val="001717CE"/>
    <w:rsid w:val="00173A58"/>
    <w:rsid w:val="0017418F"/>
    <w:rsid w:val="00177C1A"/>
    <w:rsid w:val="001836FC"/>
    <w:rsid w:val="00185797"/>
    <w:rsid w:val="001867A8"/>
    <w:rsid w:val="00191487"/>
    <w:rsid w:val="001948D7"/>
    <w:rsid w:val="00195871"/>
    <w:rsid w:val="001A226B"/>
    <w:rsid w:val="001A4B10"/>
    <w:rsid w:val="001B3962"/>
    <w:rsid w:val="001B6916"/>
    <w:rsid w:val="001B6C17"/>
    <w:rsid w:val="001B7D69"/>
    <w:rsid w:val="001C3DFD"/>
    <w:rsid w:val="001C5DAD"/>
    <w:rsid w:val="001D25DC"/>
    <w:rsid w:val="001D53F9"/>
    <w:rsid w:val="001D69CF"/>
    <w:rsid w:val="001D6AEF"/>
    <w:rsid w:val="001F074A"/>
    <w:rsid w:val="001F4754"/>
    <w:rsid w:val="0021162F"/>
    <w:rsid w:val="002116EF"/>
    <w:rsid w:val="00214AC9"/>
    <w:rsid w:val="00217DCD"/>
    <w:rsid w:val="00222B54"/>
    <w:rsid w:val="00222C80"/>
    <w:rsid w:val="00226FFA"/>
    <w:rsid w:val="0022734C"/>
    <w:rsid w:val="002277DB"/>
    <w:rsid w:val="002300EC"/>
    <w:rsid w:val="002310E0"/>
    <w:rsid w:val="002330AC"/>
    <w:rsid w:val="002347BB"/>
    <w:rsid w:val="00234D9D"/>
    <w:rsid w:val="00235692"/>
    <w:rsid w:val="00235AD5"/>
    <w:rsid w:val="00236F20"/>
    <w:rsid w:val="00241FBB"/>
    <w:rsid w:val="00244873"/>
    <w:rsid w:val="002521D6"/>
    <w:rsid w:val="0025222E"/>
    <w:rsid w:val="002525ED"/>
    <w:rsid w:val="0025443E"/>
    <w:rsid w:val="00256E85"/>
    <w:rsid w:val="0025713E"/>
    <w:rsid w:val="002571B5"/>
    <w:rsid w:val="00265032"/>
    <w:rsid w:val="00267E6A"/>
    <w:rsid w:val="002709A6"/>
    <w:rsid w:val="002766CD"/>
    <w:rsid w:val="00281175"/>
    <w:rsid w:val="00284AE2"/>
    <w:rsid w:val="00287E5B"/>
    <w:rsid w:val="00290FEB"/>
    <w:rsid w:val="002926C8"/>
    <w:rsid w:val="002940B2"/>
    <w:rsid w:val="002A2335"/>
    <w:rsid w:val="002A6C15"/>
    <w:rsid w:val="002A797A"/>
    <w:rsid w:val="002B0485"/>
    <w:rsid w:val="002B2A5C"/>
    <w:rsid w:val="002B5DEA"/>
    <w:rsid w:val="002C3B64"/>
    <w:rsid w:val="002C73B8"/>
    <w:rsid w:val="002D5DFD"/>
    <w:rsid w:val="002D75D8"/>
    <w:rsid w:val="002E293F"/>
    <w:rsid w:val="002F6D97"/>
    <w:rsid w:val="003010B4"/>
    <w:rsid w:val="0030329A"/>
    <w:rsid w:val="00306087"/>
    <w:rsid w:val="0030764D"/>
    <w:rsid w:val="003218E7"/>
    <w:rsid w:val="00326E8D"/>
    <w:rsid w:val="00330FE6"/>
    <w:rsid w:val="00332CA2"/>
    <w:rsid w:val="003361C5"/>
    <w:rsid w:val="003425FA"/>
    <w:rsid w:val="00344F03"/>
    <w:rsid w:val="00345C39"/>
    <w:rsid w:val="00347578"/>
    <w:rsid w:val="00347EE7"/>
    <w:rsid w:val="003500B5"/>
    <w:rsid w:val="00350D76"/>
    <w:rsid w:val="00355F86"/>
    <w:rsid w:val="00357BE9"/>
    <w:rsid w:val="003600D9"/>
    <w:rsid w:val="00360544"/>
    <w:rsid w:val="00364F75"/>
    <w:rsid w:val="00366EB4"/>
    <w:rsid w:val="00367371"/>
    <w:rsid w:val="0037199C"/>
    <w:rsid w:val="00374950"/>
    <w:rsid w:val="003757CA"/>
    <w:rsid w:val="00377390"/>
    <w:rsid w:val="003779C1"/>
    <w:rsid w:val="00377BCC"/>
    <w:rsid w:val="00377D63"/>
    <w:rsid w:val="00386D52"/>
    <w:rsid w:val="003877EB"/>
    <w:rsid w:val="00387E7C"/>
    <w:rsid w:val="00393165"/>
    <w:rsid w:val="00396BE5"/>
    <w:rsid w:val="00396F6C"/>
    <w:rsid w:val="003A3F6B"/>
    <w:rsid w:val="003A45CC"/>
    <w:rsid w:val="003A7F9E"/>
    <w:rsid w:val="003B06F7"/>
    <w:rsid w:val="003D4829"/>
    <w:rsid w:val="003E16D6"/>
    <w:rsid w:val="003F256D"/>
    <w:rsid w:val="003F2854"/>
    <w:rsid w:val="003F619F"/>
    <w:rsid w:val="00403A2C"/>
    <w:rsid w:val="0040767E"/>
    <w:rsid w:val="00411929"/>
    <w:rsid w:val="00416330"/>
    <w:rsid w:val="00420893"/>
    <w:rsid w:val="0042496A"/>
    <w:rsid w:val="00424FF6"/>
    <w:rsid w:val="00432FA2"/>
    <w:rsid w:val="004335FF"/>
    <w:rsid w:val="004352B7"/>
    <w:rsid w:val="00435D9C"/>
    <w:rsid w:val="0043752C"/>
    <w:rsid w:val="004409E7"/>
    <w:rsid w:val="00447F03"/>
    <w:rsid w:val="004554D1"/>
    <w:rsid w:val="004616AA"/>
    <w:rsid w:val="00467285"/>
    <w:rsid w:val="004675BE"/>
    <w:rsid w:val="00467C4E"/>
    <w:rsid w:val="00473BA4"/>
    <w:rsid w:val="00475A09"/>
    <w:rsid w:val="00477238"/>
    <w:rsid w:val="004851E1"/>
    <w:rsid w:val="00487E19"/>
    <w:rsid w:val="0049186A"/>
    <w:rsid w:val="00496AA6"/>
    <w:rsid w:val="00497D7A"/>
    <w:rsid w:val="004A1872"/>
    <w:rsid w:val="004A2B5E"/>
    <w:rsid w:val="004A4919"/>
    <w:rsid w:val="004A7EE6"/>
    <w:rsid w:val="004B0CB8"/>
    <w:rsid w:val="004B1069"/>
    <w:rsid w:val="004B14F8"/>
    <w:rsid w:val="004B1F95"/>
    <w:rsid w:val="004B245F"/>
    <w:rsid w:val="004B307F"/>
    <w:rsid w:val="004B6621"/>
    <w:rsid w:val="004C0567"/>
    <w:rsid w:val="004D14C3"/>
    <w:rsid w:val="004D176D"/>
    <w:rsid w:val="004D1DA7"/>
    <w:rsid w:val="004D4004"/>
    <w:rsid w:val="004D542F"/>
    <w:rsid w:val="004E1D6C"/>
    <w:rsid w:val="004E6FA9"/>
    <w:rsid w:val="004E7107"/>
    <w:rsid w:val="004F1F33"/>
    <w:rsid w:val="004F3287"/>
    <w:rsid w:val="004F4020"/>
    <w:rsid w:val="004F487B"/>
    <w:rsid w:val="004F4924"/>
    <w:rsid w:val="004F5120"/>
    <w:rsid w:val="004F5A8D"/>
    <w:rsid w:val="005037C6"/>
    <w:rsid w:val="00511D29"/>
    <w:rsid w:val="00513E42"/>
    <w:rsid w:val="0051471A"/>
    <w:rsid w:val="005166DA"/>
    <w:rsid w:val="00521F61"/>
    <w:rsid w:val="00522ABF"/>
    <w:rsid w:val="00526884"/>
    <w:rsid w:val="0052736A"/>
    <w:rsid w:val="00532B16"/>
    <w:rsid w:val="0053715C"/>
    <w:rsid w:val="005374E8"/>
    <w:rsid w:val="00543960"/>
    <w:rsid w:val="00546E10"/>
    <w:rsid w:val="00547F10"/>
    <w:rsid w:val="00552293"/>
    <w:rsid w:val="00552CD1"/>
    <w:rsid w:val="00553E06"/>
    <w:rsid w:val="0055546E"/>
    <w:rsid w:val="0055561B"/>
    <w:rsid w:val="005560B3"/>
    <w:rsid w:val="00560F50"/>
    <w:rsid w:val="00566129"/>
    <w:rsid w:val="00570461"/>
    <w:rsid w:val="00572409"/>
    <w:rsid w:val="00574433"/>
    <w:rsid w:val="00575B37"/>
    <w:rsid w:val="00584396"/>
    <w:rsid w:val="005849F5"/>
    <w:rsid w:val="00587E26"/>
    <w:rsid w:val="0059574A"/>
    <w:rsid w:val="00597699"/>
    <w:rsid w:val="005A08FE"/>
    <w:rsid w:val="005A2158"/>
    <w:rsid w:val="005A3969"/>
    <w:rsid w:val="005A5222"/>
    <w:rsid w:val="005A6AC6"/>
    <w:rsid w:val="005B0E76"/>
    <w:rsid w:val="005C22AF"/>
    <w:rsid w:val="005C7400"/>
    <w:rsid w:val="005D08CD"/>
    <w:rsid w:val="005D1397"/>
    <w:rsid w:val="005D3A59"/>
    <w:rsid w:val="005D3FA2"/>
    <w:rsid w:val="005D6BDE"/>
    <w:rsid w:val="005E09CF"/>
    <w:rsid w:val="005E0CF4"/>
    <w:rsid w:val="005E2B48"/>
    <w:rsid w:val="005E3F5E"/>
    <w:rsid w:val="005E63AF"/>
    <w:rsid w:val="005E6D45"/>
    <w:rsid w:val="005E70E6"/>
    <w:rsid w:val="005E7CCF"/>
    <w:rsid w:val="005F1658"/>
    <w:rsid w:val="0060501E"/>
    <w:rsid w:val="00606B0A"/>
    <w:rsid w:val="00610291"/>
    <w:rsid w:val="006116F7"/>
    <w:rsid w:val="00616969"/>
    <w:rsid w:val="00621436"/>
    <w:rsid w:val="006271CF"/>
    <w:rsid w:val="0063397C"/>
    <w:rsid w:val="00634C65"/>
    <w:rsid w:val="00637181"/>
    <w:rsid w:val="006420FD"/>
    <w:rsid w:val="006421F8"/>
    <w:rsid w:val="006478AB"/>
    <w:rsid w:val="006647F0"/>
    <w:rsid w:val="00672D38"/>
    <w:rsid w:val="00674A7E"/>
    <w:rsid w:val="00674ADA"/>
    <w:rsid w:val="006756CB"/>
    <w:rsid w:val="0067725F"/>
    <w:rsid w:val="00677A9B"/>
    <w:rsid w:val="00677E78"/>
    <w:rsid w:val="00680BA8"/>
    <w:rsid w:val="00684476"/>
    <w:rsid w:val="006905A4"/>
    <w:rsid w:val="00692B6E"/>
    <w:rsid w:val="0069330D"/>
    <w:rsid w:val="00693371"/>
    <w:rsid w:val="0069383C"/>
    <w:rsid w:val="00694264"/>
    <w:rsid w:val="00695C6B"/>
    <w:rsid w:val="006971F4"/>
    <w:rsid w:val="006A5BD0"/>
    <w:rsid w:val="006B3DDF"/>
    <w:rsid w:val="006B45B1"/>
    <w:rsid w:val="006C015F"/>
    <w:rsid w:val="006C13CE"/>
    <w:rsid w:val="006C595D"/>
    <w:rsid w:val="006C6A1E"/>
    <w:rsid w:val="006D1DB8"/>
    <w:rsid w:val="006D30A1"/>
    <w:rsid w:val="006D3E7B"/>
    <w:rsid w:val="006D49FB"/>
    <w:rsid w:val="006E0BA1"/>
    <w:rsid w:val="006E1B80"/>
    <w:rsid w:val="006E35EC"/>
    <w:rsid w:val="006E57F0"/>
    <w:rsid w:val="006E7269"/>
    <w:rsid w:val="006E7721"/>
    <w:rsid w:val="006F10BC"/>
    <w:rsid w:val="006F28E4"/>
    <w:rsid w:val="006F77F6"/>
    <w:rsid w:val="00704619"/>
    <w:rsid w:val="00705E0A"/>
    <w:rsid w:val="00710578"/>
    <w:rsid w:val="00711C2B"/>
    <w:rsid w:val="007121AF"/>
    <w:rsid w:val="007134CE"/>
    <w:rsid w:val="00716500"/>
    <w:rsid w:val="00717327"/>
    <w:rsid w:val="00720CC8"/>
    <w:rsid w:val="00721CD9"/>
    <w:rsid w:val="007238E1"/>
    <w:rsid w:val="00725671"/>
    <w:rsid w:val="0073267A"/>
    <w:rsid w:val="007415EB"/>
    <w:rsid w:val="00742966"/>
    <w:rsid w:val="00751582"/>
    <w:rsid w:val="007522F8"/>
    <w:rsid w:val="00752686"/>
    <w:rsid w:val="00753422"/>
    <w:rsid w:val="007606B8"/>
    <w:rsid w:val="007629F4"/>
    <w:rsid w:val="007636D5"/>
    <w:rsid w:val="007636FF"/>
    <w:rsid w:val="007663BD"/>
    <w:rsid w:val="00772350"/>
    <w:rsid w:val="0077733D"/>
    <w:rsid w:val="00781ABA"/>
    <w:rsid w:val="00785185"/>
    <w:rsid w:val="00792EF2"/>
    <w:rsid w:val="00793CBF"/>
    <w:rsid w:val="0079442B"/>
    <w:rsid w:val="00796F7E"/>
    <w:rsid w:val="00797045"/>
    <w:rsid w:val="007A592E"/>
    <w:rsid w:val="007B02F5"/>
    <w:rsid w:val="007B0759"/>
    <w:rsid w:val="007B09CD"/>
    <w:rsid w:val="007B211C"/>
    <w:rsid w:val="007B7224"/>
    <w:rsid w:val="007C1A8A"/>
    <w:rsid w:val="007C2E1C"/>
    <w:rsid w:val="007C4AA7"/>
    <w:rsid w:val="007D0069"/>
    <w:rsid w:val="007D05A3"/>
    <w:rsid w:val="007D0F37"/>
    <w:rsid w:val="007D3243"/>
    <w:rsid w:val="007D3451"/>
    <w:rsid w:val="007D5024"/>
    <w:rsid w:val="007D57FC"/>
    <w:rsid w:val="007D5C3E"/>
    <w:rsid w:val="007D6705"/>
    <w:rsid w:val="007D6CCA"/>
    <w:rsid w:val="007E190F"/>
    <w:rsid w:val="007E7582"/>
    <w:rsid w:val="007F1CE8"/>
    <w:rsid w:val="007F5C4A"/>
    <w:rsid w:val="007F7F9B"/>
    <w:rsid w:val="0080128A"/>
    <w:rsid w:val="0080482F"/>
    <w:rsid w:val="00807921"/>
    <w:rsid w:val="008106FE"/>
    <w:rsid w:val="00813058"/>
    <w:rsid w:val="008131B0"/>
    <w:rsid w:val="008131CE"/>
    <w:rsid w:val="00817900"/>
    <w:rsid w:val="008236BF"/>
    <w:rsid w:val="00827B26"/>
    <w:rsid w:val="00827E86"/>
    <w:rsid w:val="008334FC"/>
    <w:rsid w:val="00837025"/>
    <w:rsid w:val="00850B4E"/>
    <w:rsid w:val="008512BE"/>
    <w:rsid w:val="0085283E"/>
    <w:rsid w:val="00855B91"/>
    <w:rsid w:val="008605D1"/>
    <w:rsid w:val="00871F4D"/>
    <w:rsid w:val="00871FD9"/>
    <w:rsid w:val="00873271"/>
    <w:rsid w:val="0087658A"/>
    <w:rsid w:val="00876974"/>
    <w:rsid w:val="00877EEC"/>
    <w:rsid w:val="00884D1E"/>
    <w:rsid w:val="00885628"/>
    <w:rsid w:val="008857B4"/>
    <w:rsid w:val="0088746A"/>
    <w:rsid w:val="008905B0"/>
    <w:rsid w:val="00892730"/>
    <w:rsid w:val="00897982"/>
    <w:rsid w:val="00897A0B"/>
    <w:rsid w:val="008A3274"/>
    <w:rsid w:val="008A52F9"/>
    <w:rsid w:val="008A5755"/>
    <w:rsid w:val="008A5782"/>
    <w:rsid w:val="008B1DDE"/>
    <w:rsid w:val="008B42FB"/>
    <w:rsid w:val="008B53BC"/>
    <w:rsid w:val="008B5517"/>
    <w:rsid w:val="008B75E3"/>
    <w:rsid w:val="008C0235"/>
    <w:rsid w:val="008C06E6"/>
    <w:rsid w:val="008C1692"/>
    <w:rsid w:val="008C60E1"/>
    <w:rsid w:val="008C7B6B"/>
    <w:rsid w:val="008D3BFD"/>
    <w:rsid w:val="008E1725"/>
    <w:rsid w:val="008E1BE4"/>
    <w:rsid w:val="008E288B"/>
    <w:rsid w:val="008E7448"/>
    <w:rsid w:val="008F1F66"/>
    <w:rsid w:val="00900283"/>
    <w:rsid w:val="00900953"/>
    <w:rsid w:val="009112F0"/>
    <w:rsid w:val="00916ADD"/>
    <w:rsid w:val="00916B1B"/>
    <w:rsid w:val="00920011"/>
    <w:rsid w:val="009211BE"/>
    <w:rsid w:val="00921D09"/>
    <w:rsid w:val="00923C16"/>
    <w:rsid w:val="00926CA5"/>
    <w:rsid w:val="00930684"/>
    <w:rsid w:val="00931557"/>
    <w:rsid w:val="00934568"/>
    <w:rsid w:val="009375A3"/>
    <w:rsid w:val="00937BAD"/>
    <w:rsid w:val="00943FC0"/>
    <w:rsid w:val="00946436"/>
    <w:rsid w:val="00947E20"/>
    <w:rsid w:val="0095089F"/>
    <w:rsid w:val="00951AFF"/>
    <w:rsid w:val="00952486"/>
    <w:rsid w:val="0095516A"/>
    <w:rsid w:val="0095752D"/>
    <w:rsid w:val="00957A5B"/>
    <w:rsid w:val="009675B1"/>
    <w:rsid w:val="009675BE"/>
    <w:rsid w:val="00970E04"/>
    <w:rsid w:val="0097301A"/>
    <w:rsid w:val="0097370E"/>
    <w:rsid w:val="00974AA4"/>
    <w:rsid w:val="00976254"/>
    <w:rsid w:val="0099434A"/>
    <w:rsid w:val="009A1D0D"/>
    <w:rsid w:val="009A3AFF"/>
    <w:rsid w:val="009A5834"/>
    <w:rsid w:val="009A5B06"/>
    <w:rsid w:val="009A6971"/>
    <w:rsid w:val="009B2A41"/>
    <w:rsid w:val="009B2AF0"/>
    <w:rsid w:val="009B457E"/>
    <w:rsid w:val="009B59EF"/>
    <w:rsid w:val="009B7747"/>
    <w:rsid w:val="009C1489"/>
    <w:rsid w:val="009C1D2B"/>
    <w:rsid w:val="009D4327"/>
    <w:rsid w:val="009D5099"/>
    <w:rsid w:val="009E2787"/>
    <w:rsid w:val="009E391E"/>
    <w:rsid w:val="009E5D97"/>
    <w:rsid w:val="009F13F3"/>
    <w:rsid w:val="009F5336"/>
    <w:rsid w:val="009F5CDB"/>
    <w:rsid w:val="009F5F8A"/>
    <w:rsid w:val="009F6DE5"/>
    <w:rsid w:val="00A02249"/>
    <w:rsid w:val="00A032CA"/>
    <w:rsid w:val="00A04FFC"/>
    <w:rsid w:val="00A10A6D"/>
    <w:rsid w:val="00A156BA"/>
    <w:rsid w:val="00A21968"/>
    <w:rsid w:val="00A21D97"/>
    <w:rsid w:val="00A21E1C"/>
    <w:rsid w:val="00A3323D"/>
    <w:rsid w:val="00A332B7"/>
    <w:rsid w:val="00A3544F"/>
    <w:rsid w:val="00A45175"/>
    <w:rsid w:val="00A50517"/>
    <w:rsid w:val="00A5059E"/>
    <w:rsid w:val="00A50D21"/>
    <w:rsid w:val="00A545B2"/>
    <w:rsid w:val="00A5717F"/>
    <w:rsid w:val="00A600A1"/>
    <w:rsid w:val="00A60772"/>
    <w:rsid w:val="00A66C6E"/>
    <w:rsid w:val="00A67659"/>
    <w:rsid w:val="00A72443"/>
    <w:rsid w:val="00A75AFC"/>
    <w:rsid w:val="00A76ED7"/>
    <w:rsid w:val="00A805B1"/>
    <w:rsid w:val="00A80695"/>
    <w:rsid w:val="00A82DCB"/>
    <w:rsid w:val="00A87906"/>
    <w:rsid w:val="00A90287"/>
    <w:rsid w:val="00A95F3D"/>
    <w:rsid w:val="00A96888"/>
    <w:rsid w:val="00AA64F1"/>
    <w:rsid w:val="00AB012B"/>
    <w:rsid w:val="00AC0A11"/>
    <w:rsid w:val="00AC15F7"/>
    <w:rsid w:val="00AC4835"/>
    <w:rsid w:val="00AC48D3"/>
    <w:rsid w:val="00AD3FC6"/>
    <w:rsid w:val="00AD41E9"/>
    <w:rsid w:val="00AD6259"/>
    <w:rsid w:val="00AE0DD6"/>
    <w:rsid w:val="00AE1A15"/>
    <w:rsid w:val="00AE4650"/>
    <w:rsid w:val="00AE4740"/>
    <w:rsid w:val="00AE54DB"/>
    <w:rsid w:val="00AF34AC"/>
    <w:rsid w:val="00AF4F1A"/>
    <w:rsid w:val="00AF649F"/>
    <w:rsid w:val="00AF6808"/>
    <w:rsid w:val="00AF6DA2"/>
    <w:rsid w:val="00B01080"/>
    <w:rsid w:val="00B01140"/>
    <w:rsid w:val="00B020CD"/>
    <w:rsid w:val="00B032ED"/>
    <w:rsid w:val="00B0794B"/>
    <w:rsid w:val="00B14B63"/>
    <w:rsid w:val="00B1602F"/>
    <w:rsid w:val="00B176BB"/>
    <w:rsid w:val="00B20C9F"/>
    <w:rsid w:val="00B25299"/>
    <w:rsid w:val="00B25370"/>
    <w:rsid w:val="00B26D77"/>
    <w:rsid w:val="00B30165"/>
    <w:rsid w:val="00B33559"/>
    <w:rsid w:val="00B365C9"/>
    <w:rsid w:val="00B40260"/>
    <w:rsid w:val="00B412C2"/>
    <w:rsid w:val="00B44DFD"/>
    <w:rsid w:val="00B45797"/>
    <w:rsid w:val="00B45E5B"/>
    <w:rsid w:val="00B463CA"/>
    <w:rsid w:val="00B531C1"/>
    <w:rsid w:val="00B5584A"/>
    <w:rsid w:val="00B60DE8"/>
    <w:rsid w:val="00B630E2"/>
    <w:rsid w:val="00B66F0C"/>
    <w:rsid w:val="00B6752C"/>
    <w:rsid w:val="00B7317D"/>
    <w:rsid w:val="00B73DC7"/>
    <w:rsid w:val="00B7523D"/>
    <w:rsid w:val="00B77FC3"/>
    <w:rsid w:val="00B82F3F"/>
    <w:rsid w:val="00B84B71"/>
    <w:rsid w:val="00B84F6F"/>
    <w:rsid w:val="00B97395"/>
    <w:rsid w:val="00BA0927"/>
    <w:rsid w:val="00BA5887"/>
    <w:rsid w:val="00BB3219"/>
    <w:rsid w:val="00BB3B76"/>
    <w:rsid w:val="00BB48D2"/>
    <w:rsid w:val="00BB73EF"/>
    <w:rsid w:val="00BC15DF"/>
    <w:rsid w:val="00BC19AD"/>
    <w:rsid w:val="00BC2E78"/>
    <w:rsid w:val="00BC3C6D"/>
    <w:rsid w:val="00BC42E8"/>
    <w:rsid w:val="00BC45A7"/>
    <w:rsid w:val="00BC5763"/>
    <w:rsid w:val="00BC702B"/>
    <w:rsid w:val="00BD03C6"/>
    <w:rsid w:val="00BD2804"/>
    <w:rsid w:val="00BD590F"/>
    <w:rsid w:val="00BD618F"/>
    <w:rsid w:val="00BD6FC0"/>
    <w:rsid w:val="00BD79EC"/>
    <w:rsid w:val="00BE1CD8"/>
    <w:rsid w:val="00BE2420"/>
    <w:rsid w:val="00BE4A76"/>
    <w:rsid w:val="00BE51AA"/>
    <w:rsid w:val="00BE5730"/>
    <w:rsid w:val="00BE6830"/>
    <w:rsid w:val="00BF0064"/>
    <w:rsid w:val="00BF1C6A"/>
    <w:rsid w:val="00BF3B95"/>
    <w:rsid w:val="00BF42EB"/>
    <w:rsid w:val="00BF7CE6"/>
    <w:rsid w:val="00C03750"/>
    <w:rsid w:val="00C038CB"/>
    <w:rsid w:val="00C0432C"/>
    <w:rsid w:val="00C04F43"/>
    <w:rsid w:val="00C0701E"/>
    <w:rsid w:val="00C07C71"/>
    <w:rsid w:val="00C14443"/>
    <w:rsid w:val="00C14C83"/>
    <w:rsid w:val="00C16FFD"/>
    <w:rsid w:val="00C210D6"/>
    <w:rsid w:val="00C21EFC"/>
    <w:rsid w:val="00C2201D"/>
    <w:rsid w:val="00C22274"/>
    <w:rsid w:val="00C2398D"/>
    <w:rsid w:val="00C23ACB"/>
    <w:rsid w:val="00C31030"/>
    <w:rsid w:val="00C3212C"/>
    <w:rsid w:val="00C33189"/>
    <w:rsid w:val="00C33C25"/>
    <w:rsid w:val="00C36426"/>
    <w:rsid w:val="00C453EF"/>
    <w:rsid w:val="00C456B5"/>
    <w:rsid w:val="00C509F8"/>
    <w:rsid w:val="00C51A23"/>
    <w:rsid w:val="00C5309D"/>
    <w:rsid w:val="00C66F7F"/>
    <w:rsid w:val="00C712BB"/>
    <w:rsid w:val="00C74A44"/>
    <w:rsid w:val="00C758CA"/>
    <w:rsid w:val="00C81590"/>
    <w:rsid w:val="00C8261D"/>
    <w:rsid w:val="00C82EDD"/>
    <w:rsid w:val="00C82F0A"/>
    <w:rsid w:val="00C84DFC"/>
    <w:rsid w:val="00C8541E"/>
    <w:rsid w:val="00C855AC"/>
    <w:rsid w:val="00C8569C"/>
    <w:rsid w:val="00C91C5F"/>
    <w:rsid w:val="00C9554F"/>
    <w:rsid w:val="00C95575"/>
    <w:rsid w:val="00CA096D"/>
    <w:rsid w:val="00CA0A0E"/>
    <w:rsid w:val="00CA23AA"/>
    <w:rsid w:val="00CA7C23"/>
    <w:rsid w:val="00CB1BC2"/>
    <w:rsid w:val="00CB307B"/>
    <w:rsid w:val="00CB71D2"/>
    <w:rsid w:val="00CC101D"/>
    <w:rsid w:val="00CC23B8"/>
    <w:rsid w:val="00CC2CB6"/>
    <w:rsid w:val="00CD11D1"/>
    <w:rsid w:val="00CD241B"/>
    <w:rsid w:val="00CD2A70"/>
    <w:rsid w:val="00CD33E3"/>
    <w:rsid w:val="00CD4DDC"/>
    <w:rsid w:val="00CD5053"/>
    <w:rsid w:val="00CD5F78"/>
    <w:rsid w:val="00CD647D"/>
    <w:rsid w:val="00CE28C2"/>
    <w:rsid w:val="00CE70DE"/>
    <w:rsid w:val="00CF5CA8"/>
    <w:rsid w:val="00D0092A"/>
    <w:rsid w:val="00D05600"/>
    <w:rsid w:val="00D0696C"/>
    <w:rsid w:val="00D07AA0"/>
    <w:rsid w:val="00D101D5"/>
    <w:rsid w:val="00D12891"/>
    <w:rsid w:val="00D13438"/>
    <w:rsid w:val="00D170D0"/>
    <w:rsid w:val="00D278E8"/>
    <w:rsid w:val="00D313BB"/>
    <w:rsid w:val="00D32286"/>
    <w:rsid w:val="00D34545"/>
    <w:rsid w:val="00D36EFD"/>
    <w:rsid w:val="00D40CB4"/>
    <w:rsid w:val="00D4172C"/>
    <w:rsid w:val="00D4218B"/>
    <w:rsid w:val="00D42D9F"/>
    <w:rsid w:val="00D42E7A"/>
    <w:rsid w:val="00D46A23"/>
    <w:rsid w:val="00D46F0A"/>
    <w:rsid w:val="00D5147D"/>
    <w:rsid w:val="00D52305"/>
    <w:rsid w:val="00D56038"/>
    <w:rsid w:val="00D56FB7"/>
    <w:rsid w:val="00D63FA1"/>
    <w:rsid w:val="00D64939"/>
    <w:rsid w:val="00D66072"/>
    <w:rsid w:val="00D73E68"/>
    <w:rsid w:val="00D75092"/>
    <w:rsid w:val="00D768F3"/>
    <w:rsid w:val="00D777A4"/>
    <w:rsid w:val="00D85E2C"/>
    <w:rsid w:val="00D86772"/>
    <w:rsid w:val="00D91428"/>
    <w:rsid w:val="00D92BE5"/>
    <w:rsid w:val="00D93EF5"/>
    <w:rsid w:val="00D94830"/>
    <w:rsid w:val="00DA037A"/>
    <w:rsid w:val="00DA09A5"/>
    <w:rsid w:val="00DA1AA1"/>
    <w:rsid w:val="00DA433D"/>
    <w:rsid w:val="00DA7BF7"/>
    <w:rsid w:val="00DB0B11"/>
    <w:rsid w:val="00DB0FBB"/>
    <w:rsid w:val="00DB6100"/>
    <w:rsid w:val="00DC0606"/>
    <w:rsid w:val="00DC19AC"/>
    <w:rsid w:val="00DC53D1"/>
    <w:rsid w:val="00DC734C"/>
    <w:rsid w:val="00DD5A5F"/>
    <w:rsid w:val="00DE027F"/>
    <w:rsid w:val="00DE28B7"/>
    <w:rsid w:val="00DE5D14"/>
    <w:rsid w:val="00DE7092"/>
    <w:rsid w:val="00DE7EB6"/>
    <w:rsid w:val="00DF18D1"/>
    <w:rsid w:val="00DF2352"/>
    <w:rsid w:val="00DF4A10"/>
    <w:rsid w:val="00DF7648"/>
    <w:rsid w:val="00E01983"/>
    <w:rsid w:val="00E0280B"/>
    <w:rsid w:val="00E05252"/>
    <w:rsid w:val="00E05D6F"/>
    <w:rsid w:val="00E06D13"/>
    <w:rsid w:val="00E07675"/>
    <w:rsid w:val="00E07DF2"/>
    <w:rsid w:val="00E14E65"/>
    <w:rsid w:val="00E15BEC"/>
    <w:rsid w:val="00E15F2C"/>
    <w:rsid w:val="00E218CF"/>
    <w:rsid w:val="00E2371D"/>
    <w:rsid w:val="00E2437D"/>
    <w:rsid w:val="00E27442"/>
    <w:rsid w:val="00E31064"/>
    <w:rsid w:val="00E31D4B"/>
    <w:rsid w:val="00E3559D"/>
    <w:rsid w:val="00E40C2F"/>
    <w:rsid w:val="00E41517"/>
    <w:rsid w:val="00E4777C"/>
    <w:rsid w:val="00E53850"/>
    <w:rsid w:val="00E57FAA"/>
    <w:rsid w:val="00E62375"/>
    <w:rsid w:val="00E638F9"/>
    <w:rsid w:val="00E65477"/>
    <w:rsid w:val="00E735BE"/>
    <w:rsid w:val="00E73C44"/>
    <w:rsid w:val="00E75824"/>
    <w:rsid w:val="00E761C5"/>
    <w:rsid w:val="00E80DBF"/>
    <w:rsid w:val="00E826F7"/>
    <w:rsid w:val="00E82A7C"/>
    <w:rsid w:val="00E86BD1"/>
    <w:rsid w:val="00E928ED"/>
    <w:rsid w:val="00E954A9"/>
    <w:rsid w:val="00EA05F8"/>
    <w:rsid w:val="00EA0F4C"/>
    <w:rsid w:val="00EA0F72"/>
    <w:rsid w:val="00EA1748"/>
    <w:rsid w:val="00EA35A5"/>
    <w:rsid w:val="00EA4477"/>
    <w:rsid w:val="00EA7505"/>
    <w:rsid w:val="00EA7AB4"/>
    <w:rsid w:val="00EA7D69"/>
    <w:rsid w:val="00EB10B0"/>
    <w:rsid w:val="00EB6250"/>
    <w:rsid w:val="00EB6614"/>
    <w:rsid w:val="00EC0155"/>
    <w:rsid w:val="00EC064F"/>
    <w:rsid w:val="00EC14C9"/>
    <w:rsid w:val="00EC3C13"/>
    <w:rsid w:val="00EC68AA"/>
    <w:rsid w:val="00ED2058"/>
    <w:rsid w:val="00ED2066"/>
    <w:rsid w:val="00ED209B"/>
    <w:rsid w:val="00ED2881"/>
    <w:rsid w:val="00ED456E"/>
    <w:rsid w:val="00ED6E15"/>
    <w:rsid w:val="00EE2C06"/>
    <w:rsid w:val="00EF02A9"/>
    <w:rsid w:val="00EF0892"/>
    <w:rsid w:val="00EF14D4"/>
    <w:rsid w:val="00EF4187"/>
    <w:rsid w:val="00F0015F"/>
    <w:rsid w:val="00F01396"/>
    <w:rsid w:val="00F05638"/>
    <w:rsid w:val="00F05882"/>
    <w:rsid w:val="00F101FF"/>
    <w:rsid w:val="00F123CB"/>
    <w:rsid w:val="00F15672"/>
    <w:rsid w:val="00F15C99"/>
    <w:rsid w:val="00F202EA"/>
    <w:rsid w:val="00F21CC5"/>
    <w:rsid w:val="00F27DD3"/>
    <w:rsid w:val="00F32022"/>
    <w:rsid w:val="00F3224F"/>
    <w:rsid w:val="00F3324F"/>
    <w:rsid w:val="00F4149E"/>
    <w:rsid w:val="00F45BB3"/>
    <w:rsid w:val="00F55095"/>
    <w:rsid w:val="00F56AA3"/>
    <w:rsid w:val="00F60C61"/>
    <w:rsid w:val="00F624FF"/>
    <w:rsid w:val="00F642D5"/>
    <w:rsid w:val="00F66B5A"/>
    <w:rsid w:val="00F70A95"/>
    <w:rsid w:val="00F71FA3"/>
    <w:rsid w:val="00F720C1"/>
    <w:rsid w:val="00F72C97"/>
    <w:rsid w:val="00F72C9C"/>
    <w:rsid w:val="00F752CA"/>
    <w:rsid w:val="00F752E6"/>
    <w:rsid w:val="00F7627B"/>
    <w:rsid w:val="00F8552E"/>
    <w:rsid w:val="00F93F30"/>
    <w:rsid w:val="00F94A58"/>
    <w:rsid w:val="00F9571E"/>
    <w:rsid w:val="00F9591F"/>
    <w:rsid w:val="00F97B7E"/>
    <w:rsid w:val="00FB0269"/>
    <w:rsid w:val="00FB03FB"/>
    <w:rsid w:val="00FB11EA"/>
    <w:rsid w:val="00FC4DA4"/>
    <w:rsid w:val="00FC6575"/>
    <w:rsid w:val="00FC70CE"/>
    <w:rsid w:val="00FD134E"/>
    <w:rsid w:val="00FD1905"/>
    <w:rsid w:val="00FD4FB7"/>
    <w:rsid w:val="00FD624F"/>
    <w:rsid w:val="00FD79FA"/>
    <w:rsid w:val="00FE35A0"/>
    <w:rsid w:val="00FE5F1F"/>
    <w:rsid w:val="00FE71AB"/>
    <w:rsid w:val="00FF143C"/>
    <w:rsid w:val="00FF19B6"/>
    <w:rsid w:val="00FF3160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c06"/>
    </o:shapedefaults>
    <o:shapelayout v:ext="edit">
      <o:idmap v:ext="edit" data="1"/>
    </o:shapelayout>
  </w:shapeDefaults>
  <w:decimalSymbol w:val="."/>
  <w:listSeparator w:val=";"/>
  <w14:docId w14:val="59C71EBD"/>
  <w15:docId w15:val="{72059AC8-1D46-422C-816B-32199199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ébut de document"/>
    <w:qFormat/>
    <w:rsid w:val="006E7269"/>
    <w:pPr>
      <w:pBdr>
        <w:between w:val="single" w:sz="4" w:space="1" w:color="auto"/>
      </w:pBdr>
    </w:pPr>
    <w:rPr>
      <w:rFonts w:ascii="CG Omega" w:hAnsi="CG Omega"/>
      <w:sz w:val="22"/>
      <w:szCs w:val="4"/>
      <w:lang w:val="fr-FR" w:eastAsia="fr-FR"/>
    </w:rPr>
  </w:style>
  <w:style w:type="paragraph" w:styleId="Titre1">
    <w:name w:val="heading 1"/>
    <w:basedOn w:val="Normal"/>
    <w:next w:val="Normal"/>
    <w:qFormat/>
    <w:rsid w:val="0097301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97301A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qFormat/>
    <w:rsid w:val="006E7269"/>
    <w:pPr>
      <w:tabs>
        <w:tab w:val="left" w:pos="851"/>
        <w:tab w:val="left" w:pos="1134"/>
      </w:tabs>
      <w:spacing w:before="360" w:after="120"/>
      <w:ind w:left="709" w:hanging="708"/>
      <w:outlineLvl w:val="2"/>
    </w:pPr>
    <w:rPr>
      <w:rFonts w:ascii="Arial Rounded MT Bold" w:hAnsi="Arial Rounded MT Bold"/>
      <w:sz w:val="20"/>
    </w:rPr>
  </w:style>
  <w:style w:type="paragraph" w:styleId="Titre4">
    <w:name w:val="heading 4"/>
    <w:basedOn w:val="Titre3"/>
    <w:qFormat/>
    <w:rsid w:val="006E7269"/>
    <w:pPr>
      <w:outlineLvl w:val="3"/>
    </w:pPr>
    <w:rPr>
      <w:sz w:val="18"/>
    </w:rPr>
  </w:style>
  <w:style w:type="paragraph" w:styleId="Titre5">
    <w:name w:val="heading 5"/>
    <w:basedOn w:val="Titre4"/>
    <w:next w:val="Normal"/>
    <w:qFormat/>
    <w:rsid w:val="006E7269"/>
    <w:pPr>
      <w:ind w:left="3229"/>
      <w:outlineLvl w:val="4"/>
    </w:pPr>
    <w:rPr>
      <w:caps/>
      <w:u w:val="single"/>
    </w:rPr>
  </w:style>
  <w:style w:type="paragraph" w:styleId="Titre6">
    <w:name w:val="heading 6"/>
    <w:basedOn w:val="Titre5"/>
    <w:next w:val="Normal"/>
    <w:qFormat/>
    <w:rsid w:val="006E7269"/>
    <w:pPr>
      <w:ind w:left="3937"/>
      <w:outlineLvl w:val="5"/>
    </w:pPr>
    <w:rPr>
      <w:u w:val="none"/>
    </w:rPr>
  </w:style>
  <w:style w:type="paragraph" w:styleId="Titre7">
    <w:name w:val="heading 7"/>
    <w:basedOn w:val="Normal"/>
    <w:next w:val="Normal"/>
    <w:qFormat/>
    <w:rsid w:val="003361C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3361C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E7269"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0C9F"/>
    <w:pPr>
      <w:tabs>
        <w:tab w:val="center" w:pos="4536"/>
        <w:tab w:val="right" w:pos="9072"/>
      </w:tabs>
      <w:spacing w:after="160"/>
    </w:pPr>
  </w:style>
  <w:style w:type="paragraph" w:styleId="Corpsdetexte2">
    <w:name w:val="Body Text 2"/>
    <w:basedOn w:val="Normal"/>
    <w:rsid w:val="00B20C9F"/>
    <w:pPr>
      <w:tabs>
        <w:tab w:val="left" w:pos="72"/>
        <w:tab w:val="left" w:pos="356"/>
      </w:tabs>
    </w:pPr>
    <w:rPr>
      <w:sz w:val="16"/>
    </w:rPr>
  </w:style>
  <w:style w:type="paragraph" w:styleId="Corpsdetexte3">
    <w:name w:val="Body Text 3"/>
    <w:basedOn w:val="Normal"/>
    <w:rsid w:val="00B20C9F"/>
    <w:pPr>
      <w:tabs>
        <w:tab w:val="left" w:pos="781"/>
      </w:tabs>
      <w:spacing w:before="40"/>
    </w:pPr>
    <w:rPr>
      <w:sz w:val="14"/>
    </w:rPr>
  </w:style>
  <w:style w:type="table" w:styleId="Grilledutableau">
    <w:name w:val="Table Grid"/>
    <w:basedOn w:val="TableauNormal"/>
    <w:rsid w:val="00B20C9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B77FC3"/>
    <w:pPr>
      <w:tabs>
        <w:tab w:val="center" w:pos="4536"/>
        <w:tab w:val="right" w:pos="9072"/>
      </w:tabs>
    </w:pPr>
  </w:style>
  <w:style w:type="paragraph" w:customStyle="1" w:styleId="StyleStyleTitreparagraphe1BasSimpleCouleurpersonnalise">
    <w:name w:val="Style Style Titre paragraphe 1 + Bas: (Simple Couleur personnalisée..."/>
    <w:basedOn w:val="Normal"/>
    <w:autoRedefine/>
    <w:rsid w:val="006C015F"/>
    <w:pPr>
      <w:tabs>
        <w:tab w:val="left" w:pos="5040"/>
        <w:tab w:val="left" w:pos="5940"/>
        <w:tab w:val="left" w:pos="7710"/>
      </w:tabs>
      <w:spacing w:before="120" w:after="120"/>
    </w:pPr>
    <w:rPr>
      <w:rFonts w:ascii="Century Gothic" w:hAnsi="Century Gothic"/>
      <w:b/>
      <w:bCs/>
      <w:sz w:val="24"/>
      <w:lang w:val="fr-CH"/>
    </w:rPr>
  </w:style>
  <w:style w:type="paragraph" w:customStyle="1" w:styleId="Style1">
    <w:name w:val="Style1"/>
    <w:basedOn w:val="Normal"/>
    <w:rsid w:val="00C95575"/>
    <w:pPr>
      <w:spacing w:after="60"/>
      <w:jc w:val="center"/>
      <w:outlineLvl w:val="0"/>
    </w:pPr>
    <w:rPr>
      <w:b/>
      <w:bCs/>
      <w:kern w:val="28"/>
      <w:sz w:val="32"/>
    </w:rPr>
  </w:style>
  <w:style w:type="paragraph" w:styleId="Titre">
    <w:name w:val="Title"/>
    <w:basedOn w:val="Normal"/>
    <w:next w:val="Normal"/>
    <w:qFormat/>
    <w:rsid w:val="00C95575"/>
    <w:pPr>
      <w:overflowPunct w:val="0"/>
      <w:autoSpaceDE w:val="0"/>
      <w:autoSpaceDN w:val="0"/>
      <w:adjustRightInd w:val="0"/>
      <w:spacing w:after="360"/>
      <w:jc w:val="center"/>
      <w:textAlignment w:val="baseline"/>
      <w:outlineLvl w:val="0"/>
    </w:pPr>
    <w:rPr>
      <w:rFonts w:cs="Arial"/>
      <w:b/>
      <w:bCs/>
      <w:kern w:val="28"/>
      <w:sz w:val="32"/>
      <w:szCs w:val="32"/>
      <w:lang w:val="fr-CH"/>
    </w:rPr>
  </w:style>
  <w:style w:type="character" w:styleId="Lienhypertexte">
    <w:name w:val="Hyperlink"/>
    <w:rsid w:val="003361C5"/>
    <w:rPr>
      <w:color w:val="0000FF"/>
      <w:u w:val="single"/>
    </w:rPr>
  </w:style>
  <w:style w:type="paragraph" w:customStyle="1" w:styleId="Cartouche">
    <w:name w:val="Cartouche"/>
    <w:basedOn w:val="Normal"/>
    <w:rsid w:val="00A76ED7"/>
    <w:pPr>
      <w:spacing w:before="220"/>
      <w:ind w:left="425"/>
      <w:jc w:val="right"/>
    </w:pPr>
    <w:rPr>
      <w:sz w:val="28"/>
    </w:rPr>
  </w:style>
  <w:style w:type="paragraph" w:styleId="Retraitcorpsdetexte">
    <w:name w:val="Body Text Indent"/>
    <w:basedOn w:val="Normal"/>
    <w:rsid w:val="00793CBF"/>
    <w:pPr>
      <w:spacing w:after="120"/>
      <w:ind w:left="283"/>
    </w:pPr>
  </w:style>
  <w:style w:type="paragraph" w:styleId="Textedebulles">
    <w:name w:val="Balloon Text"/>
    <w:basedOn w:val="Normal"/>
    <w:semiHidden/>
    <w:rsid w:val="00EA1748"/>
    <w:rPr>
      <w:rFonts w:ascii="Tahoma" w:hAnsi="Tahoma" w:cs="Tahoma"/>
      <w:sz w:val="16"/>
      <w:szCs w:val="16"/>
    </w:rPr>
  </w:style>
  <w:style w:type="paragraph" w:customStyle="1" w:styleId="StyleListepucesCenturyGothicJustifi">
    <w:name w:val="Style Liste à puces + Century Gothic Justifié"/>
    <w:basedOn w:val="Normal"/>
    <w:rsid w:val="00235692"/>
    <w:pPr>
      <w:numPr>
        <w:numId w:val="3"/>
      </w:numPr>
    </w:pPr>
  </w:style>
  <w:style w:type="paragraph" w:customStyle="1" w:styleId="Question">
    <w:name w:val="Question"/>
    <w:basedOn w:val="Titre1"/>
    <w:next w:val="Normal"/>
    <w:autoRedefine/>
    <w:rsid w:val="0069383C"/>
    <w:pPr>
      <w:keepNext w:val="0"/>
      <w:numPr>
        <w:numId w:val="0"/>
      </w:numPr>
      <w:pBdr>
        <w:between w:val="none" w:sz="0" w:space="0" w:color="auto"/>
      </w:pBdr>
      <w:tabs>
        <w:tab w:val="left" w:pos="1985"/>
      </w:tabs>
      <w:spacing w:before="0" w:after="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  <w:lang w:val="fr-CH"/>
    </w:rPr>
  </w:style>
  <w:style w:type="paragraph" w:customStyle="1" w:styleId="Titreparagraphe1">
    <w:name w:val="Titre paragraphe 1"/>
    <w:basedOn w:val="Normal"/>
    <w:autoRedefine/>
    <w:rsid w:val="005D3A59"/>
    <w:pPr>
      <w:tabs>
        <w:tab w:val="left" w:pos="5940"/>
        <w:tab w:val="left" w:pos="7710"/>
      </w:tabs>
      <w:spacing w:before="60" w:after="60"/>
      <w:jc w:val="both"/>
    </w:pPr>
    <w:rPr>
      <w:rFonts w:ascii="Century Gothic" w:hAnsi="Century Gothic"/>
      <w:b/>
      <w:sz w:val="24"/>
      <w:szCs w:val="22"/>
      <w:lang w:val="fr-CH"/>
    </w:rPr>
  </w:style>
  <w:style w:type="paragraph" w:customStyle="1" w:styleId="Sujet">
    <w:name w:val="Sujet"/>
    <w:basedOn w:val="Normal"/>
    <w:next w:val="Date1"/>
    <w:link w:val="SujetCar"/>
    <w:autoRedefine/>
    <w:rsid w:val="008131CE"/>
    <w:pPr>
      <w:spacing w:before="220"/>
      <w:ind w:left="-74" w:right="74"/>
      <w:jc w:val="right"/>
    </w:pPr>
    <w:rPr>
      <w:rFonts w:ascii="Century Gothic" w:hAnsi="Century Gothic"/>
      <w:b/>
      <w:caps/>
      <w:sz w:val="28"/>
      <w:szCs w:val="28"/>
    </w:rPr>
  </w:style>
  <w:style w:type="character" w:customStyle="1" w:styleId="SujetCar">
    <w:name w:val="Sujet Car"/>
    <w:link w:val="Sujet"/>
    <w:rsid w:val="008131CE"/>
    <w:rPr>
      <w:rFonts w:ascii="Century Gothic" w:hAnsi="Century Gothic"/>
      <w:b/>
      <w:caps/>
      <w:sz w:val="28"/>
      <w:szCs w:val="28"/>
      <w:lang w:val="fr-FR" w:eastAsia="fr-FR" w:bidi="ar-SA"/>
    </w:rPr>
  </w:style>
  <w:style w:type="paragraph" w:customStyle="1" w:styleId="Date1">
    <w:name w:val="Date 1"/>
    <w:basedOn w:val="Normal"/>
    <w:link w:val="Date1Car"/>
    <w:autoRedefine/>
    <w:rsid w:val="008131CE"/>
    <w:pPr>
      <w:spacing w:before="220"/>
      <w:ind w:left="-74" w:right="74"/>
      <w:jc w:val="right"/>
    </w:pPr>
    <w:rPr>
      <w:rFonts w:ascii="Century Gothic" w:hAnsi="Century Gothic"/>
      <w:b/>
      <w:caps/>
      <w:sz w:val="28"/>
      <w:szCs w:val="28"/>
    </w:rPr>
  </w:style>
  <w:style w:type="paragraph" w:styleId="Date">
    <w:name w:val="Date"/>
    <w:basedOn w:val="Normal"/>
    <w:next w:val="Normal"/>
    <w:rsid w:val="008131CE"/>
  </w:style>
  <w:style w:type="character" w:customStyle="1" w:styleId="Date1Car">
    <w:name w:val="Date 1 Car"/>
    <w:link w:val="Date1"/>
    <w:rsid w:val="00AC48D3"/>
    <w:rPr>
      <w:rFonts w:ascii="Century Gothic" w:hAnsi="Century Gothic"/>
      <w:b/>
      <w:caps/>
      <w:sz w:val="28"/>
      <w:szCs w:val="28"/>
      <w:lang w:val="fr-FR" w:eastAsia="fr-FR" w:bidi="ar-SA"/>
    </w:rPr>
  </w:style>
  <w:style w:type="paragraph" w:customStyle="1" w:styleId="Titre1principal">
    <w:name w:val="Titre 1 principal"/>
    <w:basedOn w:val="Normal"/>
    <w:next w:val="Normal"/>
    <w:autoRedefine/>
    <w:rsid w:val="00AC48D3"/>
    <w:pPr>
      <w:spacing w:before="60" w:after="60"/>
      <w:jc w:val="both"/>
    </w:pPr>
    <w:rPr>
      <w:rFonts w:ascii="Century Gothic" w:hAnsi="Century Gothic"/>
      <w:b/>
      <w:bCs/>
    </w:rPr>
  </w:style>
  <w:style w:type="paragraph" w:customStyle="1" w:styleId="StyleTitre1principalAvant0ptAprs0pt">
    <w:name w:val="Style Titre 1 principal + Avant : 0 pt Après : 0 pt"/>
    <w:basedOn w:val="Titre1principal"/>
    <w:autoRedefine/>
    <w:rsid w:val="00677E78"/>
  </w:style>
  <w:style w:type="paragraph" w:customStyle="1" w:styleId="Sujetprincipal">
    <w:name w:val="Sujet principal"/>
    <w:basedOn w:val="Normal"/>
    <w:autoRedefine/>
    <w:rsid w:val="00416330"/>
    <w:pPr>
      <w:tabs>
        <w:tab w:val="left" w:pos="5040"/>
        <w:tab w:val="left" w:pos="5940"/>
        <w:tab w:val="left" w:pos="7710"/>
      </w:tabs>
      <w:spacing w:before="600" w:after="60"/>
      <w:ind w:right="-6"/>
      <w:jc w:val="right"/>
    </w:pPr>
    <w:rPr>
      <w:rFonts w:ascii="Century Gothic" w:hAnsi="Century Gothic"/>
      <w:b/>
      <w:bCs/>
      <w:sz w:val="28"/>
      <w:szCs w:val="28"/>
      <w:lang w:val="fr-CH"/>
    </w:rPr>
  </w:style>
  <w:style w:type="paragraph" w:customStyle="1" w:styleId="Puces">
    <w:name w:val="Puces"/>
    <w:basedOn w:val="Normal"/>
    <w:autoRedefine/>
    <w:rsid w:val="006C015F"/>
    <w:pPr>
      <w:numPr>
        <w:ilvl w:val="5"/>
        <w:numId w:val="4"/>
      </w:numPr>
      <w:tabs>
        <w:tab w:val="left" w:pos="3402"/>
        <w:tab w:val="left" w:pos="3600"/>
        <w:tab w:val="left" w:pos="5040"/>
        <w:tab w:val="left" w:pos="5940"/>
      </w:tabs>
      <w:spacing w:before="60" w:after="60"/>
      <w:jc w:val="both"/>
    </w:pPr>
    <w:rPr>
      <w:rFonts w:ascii="Century Gothic" w:hAnsi="Century Gothic"/>
      <w:szCs w:val="22"/>
      <w:lang w:val="fr-CH"/>
    </w:rPr>
  </w:style>
  <w:style w:type="paragraph" w:styleId="Explorateurdedocuments">
    <w:name w:val="Document Map"/>
    <w:basedOn w:val="Normal"/>
    <w:semiHidden/>
    <w:rsid w:val="00424FF6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sid w:val="00522ABF"/>
    <w:pPr>
      <w:pBdr>
        <w:between w:val="none" w:sz="0" w:space="0" w:color="auto"/>
      </w:pBdr>
      <w:spacing w:after="120"/>
    </w:pPr>
    <w:rPr>
      <w:rFonts w:ascii="Arial" w:hAnsi="Arial"/>
      <w:sz w:val="20"/>
      <w:szCs w:val="20"/>
    </w:rPr>
  </w:style>
  <w:style w:type="paragraph" w:customStyle="1" w:styleId="Dbutdudocument">
    <w:name w:val="Début du document"/>
    <w:basedOn w:val="Normal"/>
    <w:rsid w:val="00BD590F"/>
    <w:pPr>
      <w:pBdr>
        <w:between w:val="none" w:sz="0" w:space="0" w:color="auto"/>
      </w:pBdr>
      <w:spacing w:before="220"/>
    </w:pPr>
    <w:rPr>
      <w:rFonts w:cs="Arial"/>
      <w:szCs w:val="24"/>
    </w:rPr>
  </w:style>
  <w:style w:type="character" w:styleId="Lienhypertextesuivivisit">
    <w:name w:val="FollowedHyperlink"/>
    <w:basedOn w:val="Policepardfaut"/>
    <w:semiHidden/>
    <w:unhideWhenUsed/>
    <w:rsid w:val="000B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.marra@eben-hezer.ch" TargetMode="External"/><Relationship Id="rId13" Type="http://schemas.openxmlformats.org/officeDocument/2006/relationships/hyperlink" Target="mailto:anne.briguet@eben-hezer.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.haberkorn@eben-hezer.ch" TargetMode="External"/><Relationship Id="rId12" Type="http://schemas.openxmlformats.org/officeDocument/2006/relationships/hyperlink" Target="mailto:sarah.minder@eben-hezer.c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te-du-genevrier.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uel.mugnier@eben-hezer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te-du-genevrier@eben-hezer.ch" TargetMode="External"/><Relationship Id="rId10" Type="http://schemas.openxmlformats.org/officeDocument/2006/relationships/hyperlink" Target="mailto:pascal.magnenat@eben-hezer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.volet@eben-hezer.ch" TargetMode="External"/><Relationship Id="rId14" Type="http://schemas.openxmlformats.org/officeDocument/2006/relationships/hyperlink" Target="mailto:elodie.huonder@eben-hezer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Secrétaire de direction</vt:lpstr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Secrétaire de direction</dc:title>
  <dc:creator>Haberkorn Eric</dc:creator>
  <cp:lastModifiedBy>qualite</cp:lastModifiedBy>
  <cp:revision>8</cp:revision>
  <cp:lastPrinted>2017-09-08T10:07:00Z</cp:lastPrinted>
  <dcterms:created xsi:type="dcterms:W3CDTF">2017-09-08T10:19:00Z</dcterms:created>
  <dcterms:modified xsi:type="dcterms:W3CDTF">2020-09-03T06:32:00Z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Revision">
    <vt:lpwstr>A</vt:lpwstr>
  </property>
  <property fmtid="{D5CDD505-2E9C-101B-9397-08002B2CF9AE}" pid="3" name="DDTitre">
    <vt:lpwstr>Mutation</vt:lpwstr>
  </property>
  <property fmtid="{D5CDD505-2E9C-101B-9397-08002B2CF9AE}" pid="4" name="DDDateCreation">
    <vt:lpwstr>21.09.2007</vt:lpwstr>
  </property>
  <property fmtid="{D5CDD505-2E9C-101B-9397-08002B2CF9AE}" pid="5" name="DDTypeDocument">
    <vt:lpwstr>Formulaire</vt:lpwstr>
  </property>
  <property fmtid="{D5CDD505-2E9C-101B-9397-08002B2CF9AE}" pid="6" name="DDCode">
    <vt:lpwstr>FR0101002</vt:lpwstr>
  </property>
  <property fmtid="{D5CDD505-2E9C-101B-9397-08002B2CF9AE}" pid="7" name="DDProcessus">
    <vt:lpwstr>01. Accompagnement du Résident</vt:lpwstr>
  </property>
  <property fmtid="{D5CDD505-2E9C-101B-9397-08002B2CF9AE}" pid="8" name="DDSousProcessus">
    <vt:lpwstr>01.01 Admissions</vt:lpwstr>
  </property>
</Properties>
</file>